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04A3" w14:textId="2E7D38F6" w:rsidR="00DE44A9" w:rsidRPr="00D852DC" w:rsidRDefault="000B662F" w:rsidP="00D852DC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3D09AC">
        <w:rPr>
          <w:b/>
          <w:bCs/>
          <w:color w:val="4472C4" w:themeColor="accent1"/>
          <w:sz w:val="32"/>
          <w:szCs w:val="32"/>
        </w:rPr>
        <w:t xml:space="preserve">Leicester City Council – </w:t>
      </w:r>
      <w:r w:rsidR="00B5671E" w:rsidRPr="003D09AC">
        <w:rPr>
          <w:b/>
          <w:bCs/>
          <w:color w:val="4472C4" w:themeColor="accent1"/>
          <w:sz w:val="32"/>
          <w:szCs w:val="32"/>
        </w:rPr>
        <w:t xml:space="preserve">Sealed </w:t>
      </w:r>
      <w:r w:rsidRPr="003D09AC">
        <w:rPr>
          <w:b/>
          <w:bCs/>
          <w:color w:val="4472C4" w:themeColor="accent1"/>
          <w:sz w:val="32"/>
          <w:szCs w:val="32"/>
        </w:rPr>
        <w:t>Tender Application Form</w:t>
      </w:r>
      <w:r w:rsidR="00872F85">
        <w:br/>
      </w:r>
      <w:r w:rsidR="00781283">
        <w:br/>
      </w:r>
      <w:r>
        <w:br/>
      </w:r>
      <w:r w:rsidR="00D852D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In respect of the leasehold interest highlighted in pink in the plan (plan No. TBC) for</w:t>
      </w:r>
      <w:r w:rsidR="00D852D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852DC">
        <w:rPr>
          <w:rStyle w:val="scxw39569991"/>
          <w:rFonts w:ascii="Calibri" w:hAnsi="Calibri" w:cs="Calibri"/>
          <w:color w:val="000000"/>
          <w:shd w:val="clear" w:color="auto" w:fill="FFFFFF"/>
        </w:rPr>
        <w:t> </w:t>
      </w:r>
      <w:r w:rsidR="00D852DC">
        <w:rPr>
          <w:rFonts w:ascii="Calibri" w:hAnsi="Calibri" w:cs="Calibri"/>
          <w:color w:val="000000"/>
          <w:shd w:val="clear" w:color="auto" w:fill="FFFFFF"/>
        </w:rPr>
        <w:br/>
      </w:r>
      <w:r w:rsidR="00D852D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CANOPY, 41 King Street, Leicester, LE1 6RN</w:t>
      </w:r>
      <w:r w:rsidR="00C31716">
        <w:br/>
        <w:t>Th</w:t>
      </w:r>
      <w:r w:rsidR="00177EEA">
        <w:t>is</w:t>
      </w:r>
      <w:r w:rsidR="00C31716">
        <w:t xml:space="preserve"> sealed </w:t>
      </w:r>
      <w:r w:rsidR="00177EEA">
        <w:t xml:space="preserve">tender application form must be </w:t>
      </w:r>
      <w:r w:rsidR="00177EEA" w:rsidRPr="00765B4C">
        <w:t xml:space="preserve">completed and submitted to Leicester City Council by email only </w:t>
      </w:r>
      <w:r w:rsidR="00177EEA" w:rsidRPr="008325FB">
        <w:t xml:space="preserve">to </w:t>
      </w:r>
      <w:hyperlink r:id="rId9" w:history="1">
        <w:r w:rsidR="00765B4C" w:rsidRPr="008325FB">
          <w:rPr>
            <w:rStyle w:val="Hyperlink"/>
          </w:rPr>
          <w:t>AFPConcerto@leicester.gov.</w:t>
        </w:r>
        <w:r w:rsidR="00765B4C" w:rsidRPr="008325FB">
          <w:rPr>
            <w:rStyle w:val="Hyperlink"/>
            <w:color w:val="auto"/>
          </w:rPr>
          <w:t>uk</w:t>
        </w:r>
      </w:hyperlink>
      <w:r w:rsidR="008325FB" w:rsidRPr="008325FB">
        <w:t>.</w:t>
      </w:r>
      <w:r w:rsidR="008325FB">
        <w:t xml:space="preserve"> </w:t>
      </w:r>
      <w:r w:rsidR="003E246C" w:rsidRPr="008325FB">
        <w:t>The</w:t>
      </w:r>
      <w:r w:rsidR="003E246C" w:rsidRPr="003E246C">
        <w:rPr>
          <w:color w:val="000000" w:themeColor="text1"/>
        </w:rPr>
        <w:t xml:space="preserve"> bids must be submitted by no later than the deadline closing date </w:t>
      </w:r>
      <w:r w:rsidR="003E246C" w:rsidRPr="008325FB">
        <w:rPr>
          <w:color w:val="000000" w:themeColor="text1"/>
        </w:rPr>
        <w:t xml:space="preserve">of </w:t>
      </w:r>
      <w:r w:rsidR="003E246C" w:rsidRPr="000D5812">
        <w:rPr>
          <w:color w:val="000000" w:themeColor="text1"/>
        </w:rPr>
        <w:t xml:space="preserve">Friday </w:t>
      </w:r>
      <w:r w:rsidR="00D852DC">
        <w:rPr>
          <w:color w:val="000000" w:themeColor="text1"/>
        </w:rPr>
        <w:t>31st</w:t>
      </w:r>
      <w:r w:rsidR="003D09AC">
        <w:rPr>
          <w:color w:val="000000" w:themeColor="text1"/>
        </w:rPr>
        <w:t xml:space="preserve"> </w:t>
      </w:r>
      <w:r w:rsidR="008325FB" w:rsidRPr="000D5812">
        <w:rPr>
          <w:color w:val="000000" w:themeColor="text1"/>
        </w:rPr>
        <w:t>January</w:t>
      </w:r>
      <w:r w:rsidR="003E246C" w:rsidRPr="000D5812">
        <w:rPr>
          <w:color w:val="000000" w:themeColor="text1"/>
        </w:rPr>
        <w:t xml:space="preserve"> 202</w:t>
      </w:r>
      <w:r w:rsidR="008325FB" w:rsidRPr="000D5812">
        <w:rPr>
          <w:color w:val="000000" w:themeColor="text1"/>
        </w:rPr>
        <w:t>5</w:t>
      </w:r>
      <w:r w:rsidR="003E246C" w:rsidRPr="003E246C">
        <w:rPr>
          <w:color w:val="000000" w:themeColor="text1"/>
        </w:rPr>
        <w:t xml:space="preserve"> at 12 noon. The Council will not accept any sealed bids which are sent via other method</w:t>
      </w:r>
      <w:r w:rsidR="003D7A55">
        <w:rPr>
          <w:color w:val="000000" w:themeColor="text1"/>
        </w:rPr>
        <w:t>s</w:t>
      </w:r>
      <w:r w:rsidR="003E246C" w:rsidRPr="003E246C">
        <w:rPr>
          <w:color w:val="000000" w:themeColor="text1"/>
        </w:rPr>
        <w:t xml:space="preserve"> other than submission to the given email address.</w:t>
      </w:r>
      <w:r>
        <w:br/>
      </w:r>
    </w:p>
    <w:p w14:paraId="12BFA806" w14:textId="03E58E53" w:rsidR="00521A97" w:rsidRDefault="000B662F" w:rsidP="00F6435A">
      <w:pPr>
        <w:spacing w:after="0" w:line="240" w:lineRule="auto"/>
        <w:rPr>
          <w:b/>
          <w:bCs/>
        </w:rPr>
      </w:pPr>
      <w:r w:rsidRPr="00B11B5E">
        <w:rPr>
          <w:b/>
          <w:bCs/>
        </w:rPr>
        <w:t>Name of Tenderer/Applicant</w:t>
      </w:r>
      <w:r w:rsidR="00D25514">
        <w:br/>
      </w:r>
      <w:r w:rsidR="00EC69B5">
        <w:rPr>
          <w:noProof/>
        </w:rPr>
        <mc:AlternateContent>
          <mc:Choice Requires="wps">
            <w:drawing>
              <wp:inline distT="0" distB="0" distL="0" distR="0" wp14:anchorId="2D1FA9E8" wp14:editId="6A14B0C4">
                <wp:extent cx="5857336" cy="1098550"/>
                <wp:effectExtent l="19050" t="19050" r="1016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0985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CB294" w14:textId="29231C56" w:rsidR="00EC69B5" w:rsidRPr="00FC0167" w:rsidRDefault="00FC0167" w:rsidP="00EC69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0167">
                              <w:rPr>
                                <w:sz w:val="20"/>
                                <w:szCs w:val="20"/>
                              </w:rPr>
                              <w:t>Please insert text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1FA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1.2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" fillcolor="white [3201]" strokecolor="#4472c4 [3204]" strokeweight="2.25pt">
                <v:textbox>
                  <w:txbxContent>
                    <w:p w14:paraId="69CCB294" w14:textId="29231C56" w:rsidR="00EC69B5" w:rsidRPr="00FC0167" w:rsidRDefault="00FC0167" w:rsidP="00EC69B5">
                      <w:pPr>
                        <w:rPr>
                          <w:sz w:val="20"/>
                          <w:szCs w:val="20"/>
                        </w:rPr>
                      </w:pPr>
                      <w:r w:rsidRPr="00FC0167">
                        <w:rPr>
                          <w:sz w:val="20"/>
                          <w:szCs w:val="20"/>
                        </w:rPr>
                        <w:t>Please insert text</w:t>
                      </w:r>
                      <w:r>
                        <w:rPr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6EB9">
        <w:br/>
      </w:r>
      <w:r w:rsidR="00B11B5E">
        <w:br/>
      </w:r>
      <w:r w:rsidR="00B11B5E">
        <w:rPr>
          <w:b/>
          <w:bCs/>
        </w:rPr>
        <w:t>Address</w:t>
      </w:r>
      <w:r w:rsidR="00B11B5E">
        <w:br/>
      </w:r>
      <w:r w:rsidR="00B11B5E">
        <w:rPr>
          <w:noProof/>
        </w:rPr>
        <mc:AlternateContent>
          <mc:Choice Requires="wps">
            <w:drawing>
              <wp:inline distT="0" distB="0" distL="0" distR="0" wp14:anchorId="0658E735" wp14:editId="0B8F3ED0">
                <wp:extent cx="5857336" cy="1054100"/>
                <wp:effectExtent l="19050" t="19050" r="1016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0541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BB2E1" w14:textId="6AE0EB39" w:rsidR="00B11B5E" w:rsidRPr="00FC0167" w:rsidRDefault="00FC0167" w:rsidP="00B11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0167">
                              <w:rPr>
                                <w:sz w:val="20"/>
                                <w:szCs w:val="20"/>
                              </w:rPr>
                              <w:t>Please insert text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8E735" id="_x0000_s1027" type="#_x0000_t202" style="width:461.2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" fillcolor="white [3201]" strokecolor="#4472c4 [3204]" strokeweight="2.25pt">
                <v:textbox>
                  <w:txbxContent>
                    <w:p w14:paraId="555BB2E1" w14:textId="6AE0EB39" w:rsidR="00B11B5E" w:rsidRPr="00FC0167" w:rsidRDefault="00FC0167" w:rsidP="00B11B5E">
                      <w:pPr>
                        <w:rPr>
                          <w:sz w:val="20"/>
                          <w:szCs w:val="20"/>
                        </w:rPr>
                      </w:pPr>
                      <w:r w:rsidRPr="00FC0167">
                        <w:rPr>
                          <w:sz w:val="20"/>
                          <w:szCs w:val="20"/>
                        </w:rPr>
                        <w:t>Please insert text</w:t>
                      </w:r>
                      <w:r>
                        <w:rPr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11B5E">
        <w:rPr>
          <w:b/>
          <w:bCs/>
        </w:rPr>
        <w:br/>
      </w:r>
      <w:r w:rsidR="00B11B5E">
        <w:rPr>
          <w:b/>
          <w:bCs/>
        </w:rPr>
        <w:br/>
        <w:t>Contact Name</w:t>
      </w:r>
      <w:r w:rsidR="00B11B5E">
        <w:br/>
      </w:r>
      <w:r w:rsidR="00B11B5E">
        <w:rPr>
          <w:noProof/>
        </w:rPr>
        <mc:AlternateContent>
          <mc:Choice Requires="wps">
            <w:drawing>
              <wp:inline distT="0" distB="0" distL="0" distR="0" wp14:anchorId="29D06E5E" wp14:editId="1EB40E66">
                <wp:extent cx="5857336" cy="1104900"/>
                <wp:effectExtent l="19050" t="19050" r="1016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1049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2E6E" w14:textId="051B7F80" w:rsidR="00B11B5E" w:rsidRPr="00FC0167" w:rsidRDefault="00FC0167" w:rsidP="00B11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0167">
                              <w:rPr>
                                <w:sz w:val="20"/>
                                <w:szCs w:val="20"/>
                              </w:rPr>
                              <w:t>Please insert text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06E5E" id="_x0000_s1028" type="#_x0000_t202" style="width:461.2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" fillcolor="white [3201]" strokecolor="#4472c4 [3204]" strokeweight="2.25pt">
                <v:textbox>
                  <w:txbxContent>
                    <w:p w14:paraId="6A0B2E6E" w14:textId="051B7F80" w:rsidR="00B11B5E" w:rsidRPr="00FC0167" w:rsidRDefault="00FC0167" w:rsidP="00B11B5E">
                      <w:pPr>
                        <w:rPr>
                          <w:sz w:val="20"/>
                          <w:szCs w:val="20"/>
                        </w:rPr>
                      </w:pPr>
                      <w:r w:rsidRPr="00FC0167">
                        <w:rPr>
                          <w:sz w:val="20"/>
                          <w:szCs w:val="20"/>
                        </w:rPr>
                        <w:t>Please insert text</w:t>
                      </w:r>
                      <w:r>
                        <w:rPr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11B5E">
        <w:rPr>
          <w:b/>
          <w:bCs/>
        </w:rPr>
        <w:br/>
      </w:r>
      <w:r w:rsidR="00B11B5E">
        <w:rPr>
          <w:b/>
          <w:bCs/>
        </w:rPr>
        <w:br/>
        <w:t>Telephone Number</w:t>
      </w:r>
      <w:r w:rsidR="00B11B5E">
        <w:br/>
      </w:r>
      <w:r w:rsidR="00B11B5E">
        <w:rPr>
          <w:noProof/>
        </w:rPr>
        <mc:AlternateContent>
          <mc:Choice Requires="wps">
            <w:drawing>
              <wp:inline distT="0" distB="0" distL="0" distR="0" wp14:anchorId="79EF09C3" wp14:editId="1A06B9B9">
                <wp:extent cx="5857336" cy="641350"/>
                <wp:effectExtent l="19050" t="19050" r="1016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6413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09645" w14:textId="50719994" w:rsidR="00B11B5E" w:rsidRPr="00D703D5" w:rsidRDefault="00587173" w:rsidP="00B11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49638161"/>
                            <w:bookmarkStart w:id="1" w:name="_Hlk149638162"/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F09C3" id="_x0000_s1029" type="#_x0000_t202" style="width:461.2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" fillcolor="white [3201]" strokecolor="#4472c4 [3204]" strokeweight="2.25pt">
                <v:textbox>
                  <w:txbxContent>
                    <w:p w14:paraId="3CF09645" w14:textId="50719994" w:rsidR="00B11B5E" w:rsidRPr="00D703D5" w:rsidRDefault="00587173" w:rsidP="00B11B5E">
                      <w:pPr>
                        <w:rPr>
                          <w:sz w:val="20"/>
                          <w:szCs w:val="20"/>
                        </w:rPr>
                      </w:pPr>
                      <w:bookmarkStart w:id="2" w:name="_Hlk149638161"/>
                      <w:bookmarkStart w:id="3" w:name="_Hlk149638162"/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  <w:r w:rsidR="00B11B5E">
        <w:rPr>
          <w:b/>
          <w:bCs/>
        </w:rPr>
        <w:br/>
      </w:r>
      <w:r w:rsidR="00B11B5E">
        <w:rPr>
          <w:b/>
          <w:bCs/>
        </w:rPr>
        <w:br/>
        <w:t>Email Address</w:t>
      </w:r>
      <w:r w:rsidR="00B11B5E">
        <w:br/>
      </w:r>
      <w:r w:rsidR="00B11B5E">
        <w:rPr>
          <w:noProof/>
        </w:rPr>
        <mc:AlternateContent>
          <mc:Choice Requires="wps">
            <w:drawing>
              <wp:inline distT="0" distB="0" distL="0" distR="0" wp14:anchorId="5AE2253B" wp14:editId="10746223">
                <wp:extent cx="5857336" cy="838200"/>
                <wp:effectExtent l="19050" t="19050" r="1016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8382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03C53" w14:textId="2C2FCF6E" w:rsidR="00B11B5E" w:rsidRPr="00D703D5" w:rsidRDefault="00587173" w:rsidP="00B11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2253B" id="_x0000_s1030" type="#_x0000_t202" style="width:461.2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" fillcolor="white [3201]" strokecolor="#4472c4 [3204]" strokeweight="2.25pt">
                <v:textbox>
                  <w:txbxContent>
                    <w:p w14:paraId="63C03C53" w14:textId="2C2FCF6E" w:rsidR="00B11B5E" w:rsidRPr="00D703D5" w:rsidRDefault="00587173" w:rsidP="00B11B5E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11B5E">
        <w:rPr>
          <w:b/>
          <w:bCs/>
        </w:rPr>
        <w:br/>
      </w:r>
      <w:r w:rsidR="00B11B5E">
        <w:rPr>
          <w:b/>
          <w:bCs/>
        </w:rPr>
        <w:br/>
      </w:r>
      <w:r w:rsidR="00B11B5E" w:rsidRPr="00B11B5E">
        <w:rPr>
          <w:b/>
          <w:bCs/>
        </w:rPr>
        <w:lastRenderedPageBreak/>
        <w:t>Registered Company Number &amp; Trading Name</w:t>
      </w:r>
      <w:r w:rsidR="00B11B5E">
        <w:br/>
      </w:r>
      <w:r w:rsidR="00B11B5E">
        <w:rPr>
          <w:noProof/>
        </w:rPr>
        <mc:AlternateContent>
          <mc:Choice Requires="wps">
            <w:drawing>
              <wp:inline distT="0" distB="0" distL="0" distR="0" wp14:anchorId="7D31D01B" wp14:editId="6ED2ADAA">
                <wp:extent cx="5857336" cy="857250"/>
                <wp:effectExtent l="19050" t="19050" r="1016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8572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44E3C" w14:textId="1AFD2643" w:rsidR="00B11B5E" w:rsidRPr="00D703D5" w:rsidRDefault="00587173" w:rsidP="00B11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1D01B" id="_x0000_s1031" type="#_x0000_t202" style="width:461.2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" fillcolor="white [3201]" strokecolor="#4472c4 [3204]" strokeweight="2.25pt">
                <v:textbox>
                  <w:txbxContent>
                    <w:p w14:paraId="50E44E3C" w14:textId="1AFD2643" w:rsidR="00B11B5E" w:rsidRPr="00D703D5" w:rsidRDefault="00587173" w:rsidP="00B11B5E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331BB">
        <w:rPr>
          <w:b/>
          <w:bCs/>
        </w:rPr>
        <w:br/>
      </w:r>
      <w:r w:rsidR="005331BB">
        <w:rPr>
          <w:b/>
          <w:bCs/>
        </w:rPr>
        <w:br/>
        <w:t>Name of Guarantor</w:t>
      </w:r>
      <w:r w:rsidR="005331BB">
        <w:br/>
      </w:r>
      <w:r w:rsidR="005331BB">
        <w:rPr>
          <w:noProof/>
        </w:rPr>
        <mc:AlternateContent>
          <mc:Choice Requires="wps">
            <w:drawing>
              <wp:inline distT="0" distB="0" distL="0" distR="0" wp14:anchorId="1C9A7D12" wp14:editId="285EDE4B">
                <wp:extent cx="5857336" cy="952500"/>
                <wp:effectExtent l="19050" t="19050" r="10160" b="1905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952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6EA0B" w14:textId="7DD88CF7" w:rsidR="005331BB" w:rsidRPr="00D703D5" w:rsidRDefault="00BA74D4" w:rsidP="005331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A7D12" id="_x0000_s1032" type="#_x0000_t202" style="width:461.2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" fillcolor="white [3201]" strokecolor="#4472c4 [3204]" strokeweight="2.25pt">
                <v:textbox>
                  <w:txbxContent>
                    <w:p w14:paraId="32E6EA0B" w14:textId="7DD88CF7" w:rsidR="005331BB" w:rsidRPr="00D703D5" w:rsidRDefault="00BA74D4" w:rsidP="005331BB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331BB">
        <w:rPr>
          <w:b/>
          <w:bCs/>
        </w:rPr>
        <w:br/>
      </w:r>
      <w:r w:rsidR="005331BB">
        <w:rPr>
          <w:b/>
          <w:bCs/>
        </w:rPr>
        <w:br/>
      </w:r>
      <w:r w:rsidR="00826432" w:rsidRPr="00826432">
        <w:rPr>
          <w:b/>
          <w:bCs/>
        </w:rPr>
        <w:t>Please provide your last 3 years audited accounts and your annual turnover</w:t>
      </w:r>
      <w:r w:rsidR="005331BB">
        <w:br/>
      </w:r>
      <w:r w:rsidR="005331BB">
        <w:rPr>
          <w:noProof/>
        </w:rPr>
        <mc:AlternateContent>
          <mc:Choice Requires="wps">
            <w:drawing>
              <wp:inline distT="0" distB="0" distL="0" distR="0" wp14:anchorId="08D76CB8" wp14:editId="6ADB8E0E">
                <wp:extent cx="5857336" cy="1073150"/>
                <wp:effectExtent l="19050" t="19050" r="10160" b="1270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073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4CC86" w14:textId="5F0752AC" w:rsidR="005331BB" w:rsidRPr="00D703D5" w:rsidRDefault="00BA74D4" w:rsidP="005331B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03D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Please </w:t>
                            </w:r>
                            <w:r w:rsidR="00D703D5" w:rsidRPr="00D703D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attach the respective documents as appendices</w:t>
                            </w:r>
                            <w:r w:rsidR="00D703D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to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6CB8" id="_x0000_s1033" type="#_x0000_t202" style="width:461.2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" fillcolor="white [3201]" strokecolor="#4472c4 [3204]" strokeweight="2.25pt">
                <v:textbox>
                  <w:txbxContent>
                    <w:p w14:paraId="0BD4CC86" w14:textId="5F0752AC" w:rsidR="005331BB" w:rsidRPr="00D703D5" w:rsidRDefault="00BA74D4" w:rsidP="005331BB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703D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Please </w:t>
                      </w:r>
                      <w:r w:rsidR="00D703D5" w:rsidRPr="00D703D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attach the respective documents as appendices</w:t>
                      </w:r>
                      <w:r w:rsidR="00D703D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to this form.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603D9">
        <w:rPr>
          <w:b/>
          <w:bCs/>
        </w:rPr>
        <w:br/>
      </w:r>
    </w:p>
    <w:p w14:paraId="441FCE18" w14:textId="5D9D9A03" w:rsidR="00930ECF" w:rsidRDefault="00826432" w:rsidP="00F6435A">
      <w:pPr>
        <w:spacing w:after="0" w:line="240" w:lineRule="auto"/>
        <w:rPr>
          <w:b/>
          <w:bCs/>
        </w:rPr>
      </w:pPr>
      <w:r w:rsidRPr="00826432">
        <w:rPr>
          <w:b/>
          <w:bCs/>
        </w:rPr>
        <w:t>What annual rent are you willing to pay for the property plus VAT (excluding outgoings; service charge, business rates etc)?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409D544F" wp14:editId="556FC86A">
                <wp:extent cx="5857336" cy="958850"/>
                <wp:effectExtent l="19050" t="19050" r="10160" b="1270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9588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421DA" w14:textId="766CD109" w:rsidR="00826432" w:rsidRPr="00D703D5" w:rsidRDefault="00BA74D4" w:rsidP="008264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D544F" id="_x0000_s1034" type="#_x0000_t202" style="width:461.2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" fillcolor="white [3201]" strokecolor="#4472c4 [3204]" strokeweight="2.25pt">
                <v:textbox>
                  <w:txbxContent>
                    <w:p w14:paraId="35D421DA" w14:textId="766CD109" w:rsidR="00826432" w:rsidRPr="00D703D5" w:rsidRDefault="00BA74D4" w:rsidP="00826432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A32F5">
        <w:rPr>
          <w:b/>
          <w:bCs/>
        </w:rPr>
        <w:br/>
      </w:r>
    </w:p>
    <w:p w14:paraId="1AD7648B" w14:textId="55E07A9A" w:rsidR="00C81814" w:rsidRDefault="00BA32F5" w:rsidP="00452F0D">
      <w:pPr>
        <w:spacing w:after="0" w:line="240" w:lineRule="auto"/>
        <w:rPr>
          <w:b/>
          <w:bCs/>
        </w:rPr>
      </w:pPr>
      <w:r w:rsidRPr="00BA32F5">
        <w:rPr>
          <w:b/>
          <w:bCs/>
        </w:rPr>
        <w:t xml:space="preserve">Do you accept the Terms &amp; Conditions </w:t>
      </w:r>
      <w:r w:rsidR="00404B95">
        <w:rPr>
          <w:b/>
          <w:bCs/>
        </w:rPr>
        <w:t xml:space="preserve">under </w:t>
      </w:r>
      <w:r w:rsidRPr="00BA32F5">
        <w:rPr>
          <w:b/>
          <w:bCs/>
        </w:rPr>
        <w:t xml:space="preserve">which the property is being offered </w:t>
      </w:r>
      <w:r w:rsidR="00865BD6">
        <w:rPr>
          <w:b/>
          <w:bCs/>
        </w:rPr>
        <w:t>as outlined in</w:t>
      </w:r>
      <w:r w:rsidRPr="00BA32F5">
        <w:rPr>
          <w:b/>
          <w:bCs/>
        </w:rPr>
        <w:t xml:space="preserve"> the </w:t>
      </w:r>
      <w:r w:rsidR="004F3D86">
        <w:rPr>
          <w:b/>
          <w:bCs/>
        </w:rPr>
        <w:t xml:space="preserve">Draft </w:t>
      </w:r>
      <w:r w:rsidRPr="00BA32F5">
        <w:rPr>
          <w:b/>
          <w:bCs/>
        </w:rPr>
        <w:t>Heads of Terms</w:t>
      </w:r>
      <w:r w:rsidR="00D703D5">
        <w:rPr>
          <w:b/>
          <w:bCs/>
        </w:rPr>
        <w:t xml:space="preserve"> </w:t>
      </w:r>
      <w:r w:rsidR="00865BD6">
        <w:rPr>
          <w:b/>
          <w:bCs/>
        </w:rPr>
        <w:t>provided</w:t>
      </w:r>
      <w:r w:rsidRPr="00BA32F5">
        <w:rPr>
          <w:b/>
          <w:bCs/>
        </w:rPr>
        <w:t>?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2CFD3289" wp14:editId="6C13ABE5">
                <wp:extent cx="5857336" cy="927100"/>
                <wp:effectExtent l="19050" t="19050" r="10160" b="2540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9271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D1BA5" w14:textId="38CE5588" w:rsidR="00BA32F5" w:rsidRPr="00D703D5" w:rsidRDefault="00D703D5" w:rsidP="00BA32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D3289" id="_x0000_s1035" type="#_x0000_t202" style="width:461.2pt;height: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" fillcolor="white [3201]" strokecolor="#4472c4 [3204]" strokeweight="2.25pt">
                <v:textbox>
                  <w:txbxContent>
                    <w:p w14:paraId="2FAD1BA5" w14:textId="38CE5588" w:rsidR="00BA32F5" w:rsidRPr="00D703D5" w:rsidRDefault="00D703D5" w:rsidP="00BA32F5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  <w:r>
        <w:rPr>
          <w:b/>
          <w:bCs/>
        </w:rPr>
        <w:br/>
      </w:r>
      <w:r w:rsidRPr="00BA32F5">
        <w:rPr>
          <w:b/>
          <w:bCs/>
        </w:rPr>
        <w:t xml:space="preserve">How much </w:t>
      </w:r>
      <w:r w:rsidR="004B5BE1">
        <w:rPr>
          <w:b/>
          <w:bCs/>
        </w:rPr>
        <w:t>will you</w:t>
      </w:r>
      <w:r w:rsidR="008A5F04">
        <w:rPr>
          <w:b/>
          <w:bCs/>
        </w:rPr>
        <w:t xml:space="preserve"> be </w:t>
      </w:r>
      <w:r w:rsidR="002A00DF">
        <w:rPr>
          <w:b/>
          <w:bCs/>
        </w:rPr>
        <w:t xml:space="preserve">investing </w:t>
      </w:r>
      <w:r w:rsidR="008A5F04">
        <w:rPr>
          <w:b/>
          <w:bCs/>
        </w:rPr>
        <w:t>in</w:t>
      </w:r>
      <w:r w:rsidRPr="00BA32F5">
        <w:rPr>
          <w:b/>
          <w:bCs/>
        </w:rPr>
        <w:t xml:space="preserve"> the capital fit out works?</w:t>
      </w:r>
      <w:r w:rsidR="00447859" w:rsidRPr="00447859">
        <w:t xml:space="preserve"> </w:t>
      </w:r>
      <w:r w:rsidR="00017685" w:rsidRPr="00404B95">
        <w:rPr>
          <w:b/>
          <w:bCs/>
        </w:rPr>
        <w:t>Please give us a breakdown of anticipated expenditure.</w:t>
      </w:r>
      <w:r w:rsidR="00017685" w:rsidRPr="00017685">
        <w:rPr>
          <w:b/>
          <w:bCs/>
          <w:color w:val="FF0000"/>
        </w:rPr>
        <w:t xml:space="preserve"> </w:t>
      </w:r>
      <w:r w:rsidRPr="00017685">
        <w:rPr>
          <w:b/>
          <w:bCs/>
          <w:color w:val="FF000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6B36F6AC" wp14:editId="5659751F">
                <wp:extent cx="5857336" cy="1301750"/>
                <wp:effectExtent l="19050" t="19050" r="10160" b="1270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3017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8161" w14:textId="62EEB472" w:rsidR="00BA32F5" w:rsidRPr="00D703D5" w:rsidRDefault="00D703D5" w:rsidP="00BA32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36F6AC" id="_x0000_s1036" type="#_x0000_t202" style="width:461.2pt;height:1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" fillcolor="white [3201]" strokecolor="#4472c4 [3204]" strokeweight="2.25pt">
                <v:textbox>
                  <w:txbxContent>
                    <w:p w14:paraId="506F8161" w14:textId="62EEB472" w:rsidR="00BA32F5" w:rsidRPr="00D703D5" w:rsidRDefault="00D703D5" w:rsidP="00BA32F5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  <w:r>
        <w:rPr>
          <w:b/>
          <w:bCs/>
        </w:rPr>
        <w:br/>
      </w:r>
      <w:r w:rsidRPr="00BA32F5">
        <w:rPr>
          <w:b/>
          <w:bCs/>
        </w:rPr>
        <w:lastRenderedPageBreak/>
        <w:t>Please provide details of your previous experience of operating a café/restaurant?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07047131" wp14:editId="2A14503A">
                <wp:extent cx="5857336" cy="1609725"/>
                <wp:effectExtent l="19050" t="19050" r="10160" b="2857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6097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868D3" w14:textId="08288556" w:rsidR="00BA32F5" w:rsidRPr="00D703D5" w:rsidRDefault="00D703D5" w:rsidP="00BA32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47131" id="_x0000_s1037" type="#_x0000_t202" style="width:461.2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" fillcolor="white [3201]" strokecolor="#4472c4 [3204]" strokeweight="2.25pt">
                <v:textbox>
                  <w:txbxContent>
                    <w:p w14:paraId="462868D3" w14:textId="08288556" w:rsidR="00BA32F5" w:rsidRPr="00D703D5" w:rsidRDefault="00D703D5" w:rsidP="00BA32F5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  <w:r>
        <w:rPr>
          <w:b/>
          <w:bCs/>
        </w:rPr>
        <w:br/>
      </w:r>
      <w:r w:rsidRPr="005419E0">
        <w:rPr>
          <w:b/>
          <w:bCs/>
        </w:rPr>
        <w:t>Please provide a business plan outlin</w:t>
      </w:r>
      <w:r w:rsidR="00865BD6" w:rsidRPr="005419E0">
        <w:rPr>
          <w:b/>
          <w:bCs/>
        </w:rPr>
        <w:t>ing</w:t>
      </w:r>
      <w:r w:rsidRPr="005419E0">
        <w:rPr>
          <w:b/>
          <w:bCs/>
        </w:rPr>
        <w:t xml:space="preserve"> your business service</w:t>
      </w:r>
      <w:r w:rsidR="00164139" w:rsidRPr="005419E0">
        <w:rPr>
          <w:b/>
          <w:bCs/>
        </w:rPr>
        <w:t xml:space="preserve">, including financial modelling, </w:t>
      </w:r>
      <w:r w:rsidRPr="005419E0">
        <w:rPr>
          <w:b/>
          <w:bCs/>
        </w:rPr>
        <w:t xml:space="preserve">how </w:t>
      </w:r>
      <w:r w:rsidR="002E6DAA" w:rsidRPr="005419E0">
        <w:rPr>
          <w:b/>
          <w:bCs/>
        </w:rPr>
        <w:t xml:space="preserve">the business will </w:t>
      </w:r>
      <w:r w:rsidR="00164139" w:rsidRPr="005419E0">
        <w:rPr>
          <w:b/>
          <w:bCs/>
        </w:rPr>
        <w:t>o</w:t>
      </w:r>
      <w:r w:rsidRPr="005419E0">
        <w:rPr>
          <w:b/>
          <w:bCs/>
        </w:rPr>
        <w:t xml:space="preserve">perate the café at </w:t>
      </w:r>
      <w:r w:rsidR="00D852DC">
        <w:rPr>
          <w:b/>
          <w:bCs/>
        </w:rPr>
        <w:t>CANOPY</w:t>
      </w:r>
      <w:r w:rsidR="00851F00" w:rsidRPr="005419E0">
        <w:rPr>
          <w:b/>
          <w:bCs/>
        </w:rPr>
        <w:t xml:space="preserve"> and </w:t>
      </w:r>
      <w:r w:rsidR="004D5DA8">
        <w:rPr>
          <w:b/>
          <w:bCs/>
        </w:rPr>
        <w:t xml:space="preserve">how your proposed offer </w:t>
      </w:r>
      <w:r w:rsidR="00492B3F">
        <w:rPr>
          <w:b/>
          <w:bCs/>
        </w:rPr>
        <w:t>contribute</w:t>
      </w:r>
      <w:r w:rsidR="00F32B90">
        <w:rPr>
          <w:b/>
          <w:bCs/>
        </w:rPr>
        <w:t xml:space="preserve">s, </w:t>
      </w:r>
      <w:r w:rsidR="00492B3F">
        <w:rPr>
          <w:b/>
          <w:bCs/>
        </w:rPr>
        <w:t>support</w:t>
      </w:r>
      <w:r w:rsidR="00F32B90">
        <w:rPr>
          <w:b/>
          <w:bCs/>
        </w:rPr>
        <w:t>s and provides</w:t>
      </w:r>
      <w:r w:rsidR="00492B3F">
        <w:rPr>
          <w:b/>
          <w:bCs/>
        </w:rPr>
        <w:t xml:space="preserve"> </w:t>
      </w:r>
      <w:r w:rsidR="006A77FA">
        <w:rPr>
          <w:b/>
          <w:bCs/>
        </w:rPr>
        <w:t xml:space="preserve">a </w:t>
      </w:r>
      <w:r w:rsidR="00492B3F">
        <w:rPr>
          <w:b/>
          <w:bCs/>
        </w:rPr>
        <w:t>wider benefit</w:t>
      </w:r>
      <w:r w:rsidR="00851F00" w:rsidRPr="005419E0">
        <w:rPr>
          <w:b/>
          <w:bCs/>
        </w:rPr>
        <w:t xml:space="preserve"> </w:t>
      </w:r>
      <w:r w:rsidR="00F32B90">
        <w:rPr>
          <w:b/>
          <w:bCs/>
        </w:rPr>
        <w:t>to</w:t>
      </w:r>
      <w:r w:rsidR="00851F00" w:rsidRPr="005419E0">
        <w:rPr>
          <w:b/>
          <w:bCs/>
        </w:rPr>
        <w:t xml:space="preserve"> </w:t>
      </w:r>
      <w:r w:rsidR="002A3111" w:rsidRPr="005419E0">
        <w:rPr>
          <w:b/>
          <w:bCs/>
        </w:rPr>
        <w:t xml:space="preserve">Leicester? </w:t>
      </w:r>
      <w:r>
        <w:rPr>
          <w:noProof/>
        </w:rPr>
        <mc:AlternateContent>
          <mc:Choice Requires="wps">
            <w:drawing>
              <wp:inline distT="0" distB="0" distL="0" distR="0" wp14:anchorId="1010A29D" wp14:editId="1D3A7E2F">
                <wp:extent cx="5857336" cy="1028700"/>
                <wp:effectExtent l="19050" t="19050" r="10160" b="1905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10287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5BFE" w14:textId="750C8EF9" w:rsidR="00BA32F5" w:rsidRPr="00D703D5" w:rsidRDefault="00D703D5" w:rsidP="00BA32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0A29D" id="_x0000_s1038" type="#_x0000_t202" style="width:461.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" fillcolor="white [3201]" strokecolor="#4472c4 [3204]" strokeweight="2.25pt">
                <v:textbox>
                  <w:txbxContent>
                    <w:p w14:paraId="3E0C5BFE" w14:textId="750C8EF9" w:rsidR="00BA32F5" w:rsidRPr="00D703D5" w:rsidRDefault="00D703D5" w:rsidP="00BA32F5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46C2">
        <w:rPr>
          <w:b/>
          <w:bCs/>
        </w:rPr>
        <w:br/>
      </w:r>
    </w:p>
    <w:p w14:paraId="0AA21FBF" w14:textId="1F2C7BAF" w:rsidR="00C44A4E" w:rsidRDefault="00C44A4E" w:rsidP="007619CE">
      <w:pPr>
        <w:spacing w:after="0" w:line="240" w:lineRule="auto"/>
        <w:rPr>
          <w:b/>
          <w:bCs/>
        </w:rPr>
      </w:pPr>
      <w:r>
        <w:rPr>
          <w:b/>
          <w:bCs/>
        </w:rPr>
        <w:t>Please indicate the nature of your café/restaurant offer, indicative menus, service, ambience, look &amp; feel</w:t>
      </w:r>
      <w:r w:rsidRPr="00496138">
        <w:rPr>
          <w:b/>
          <w:bCs/>
        </w:rPr>
        <w:t xml:space="preserve"> </w:t>
      </w:r>
      <w:r>
        <w:rPr>
          <w:b/>
          <w:bCs/>
        </w:rPr>
        <w:t>in relation to our target markets.</w:t>
      </w:r>
    </w:p>
    <w:p w14:paraId="2989E24E" w14:textId="33D3E5A3" w:rsidR="00C44A4E" w:rsidRDefault="00C44A4E" w:rsidP="007619CE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31D695E" wp14:editId="1F8D25EF">
                <wp:extent cx="5731510" cy="1647825"/>
                <wp:effectExtent l="19050" t="19050" r="21590" b="28575"/>
                <wp:docPr id="1897749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61103C" w14:textId="77777777" w:rsidR="00C44A4E" w:rsidRDefault="00C44A4E" w:rsidP="00C44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  <w:p w14:paraId="473D4A44" w14:textId="77777777" w:rsidR="00C44A4E" w:rsidRDefault="00C44A4E" w:rsidP="00C44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DCA9BA" w14:textId="77777777" w:rsidR="00C44A4E" w:rsidRDefault="00C44A4E" w:rsidP="00C44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94A8A4" w14:textId="77777777" w:rsidR="00C44A4E" w:rsidRPr="00D703D5" w:rsidRDefault="00C44A4E" w:rsidP="00C44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D695E" id="_x0000_s1039" type="#_x0000_t202" style="width:451.3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" fillcolor="window" strokecolor="#4472c4" strokeweight="2.25pt">
                <v:textbox>
                  <w:txbxContent>
                    <w:p w14:paraId="0461103C" w14:textId="77777777" w:rsidR="00C44A4E" w:rsidRDefault="00C44A4E" w:rsidP="00C44A4E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  <w:p w14:paraId="473D4A44" w14:textId="77777777" w:rsidR="00C44A4E" w:rsidRDefault="00C44A4E" w:rsidP="00C44A4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DCA9BA" w14:textId="77777777" w:rsidR="00C44A4E" w:rsidRDefault="00C44A4E" w:rsidP="00C44A4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394A8A4" w14:textId="77777777" w:rsidR="00C44A4E" w:rsidRPr="00D703D5" w:rsidRDefault="00C44A4E" w:rsidP="00C44A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A1FA86" w14:textId="77777777" w:rsidR="00C44A4E" w:rsidRDefault="00C44A4E" w:rsidP="007619CE">
      <w:pPr>
        <w:spacing w:after="0" w:line="240" w:lineRule="auto"/>
        <w:rPr>
          <w:b/>
          <w:bCs/>
        </w:rPr>
      </w:pPr>
    </w:p>
    <w:p w14:paraId="2F3F0195" w14:textId="77777777" w:rsidR="00C44A4E" w:rsidRDefault="00C44A4E" w:rsidP="007619CE">
      <w:pPr>
        <w:spacing w:after="0" w:line="240" w:lineRule="auto"/>
        <w:rPr>
          <w:b/>
          <w:bCs/>
        </w:rPr>
      </w:pPr>
    </w:p>
    <w:p w14:paraId="511E1D72" w14:textId="1BBCA628" w:rsidR="00C81814" w:rsidRDefault="00C44A4E" w:rsidP="007619CE">
      <w:pPr>
        <w:spacing w:after="0" w:line="240" w:lineRule="auto"/>
        <w:rPr>
          <w:b/>
          <w:bCs/>
        </w:rPr>
      </w:pPr>
      <w:r w:rsidRPr="00496138">
        <w:rPr>
          <w:b/>
          <w:bCs/>
        </w:rPr>
        <w:t>Please</w:t>
      </w:r>
      <w:r w:rsidR="00AF53F4" w:rsidRPr="00496138">
        <w:rPr>
          <w:b/>
          <w:bCs/>
        </w:rPr>
        <w:t xml:space="preserve"> outline how café op</w:t>
      </w:r>
      <w:r w:rsidR="00830429" w:rsidRPr="00496138">
        <w:rPr>
          <w:b/>
          <w:bCs/>
        </w:rPr>
        <w:t xml:space="preserve">erations could work to support </w:t>
      </w:r>
      <w:r w:rsidR="00D852DC">
        <w:rPr>
          <w:b/>
          <w:bCs/>
        </w:rPr>
        <w:t xml:space="preserve">CANOPY </w:t>
      </w:r>
      <w:r w:rsidR="00830429" w:rsidRPr="00496138">
        <w:rPr>
          <w:b/>
          <w:bCs/>
        </w:rPr>
        <w:t>events and functions</w:t>
      </w:r>
      <w:r w:rsidR="00C146BC" w:rsidRPr="00496138">
        <w:rPr>
          <w:b/>
          <w:bCs/>
        </w:rPr>
        <w:t>, and any initiatives that could be introduc</w:t>
      </w:r>
      <w:r w:rsidR="00E9180C" w:rsidRPr="00496138">
        <w:rPr>
          <w:b/>
          <w:bCs/>
        </w:rPr>
        <w:t xml:space="preserve">ed to promote </w:t>
      </w:r>
      <w:r w:rsidR="001B6D8B" w:rsidRPr="00496138">
        <w:rPr>
          <w:b/>
          <w:bCs/>
        </w:rPr>
        <w:t xml:space="preserve">cross marketing between venue and </w:t>
      </w:r>
      <w:r w:rsidR="00C81814" w:rsidRPr="00496138">
        <w:rPr>
          <w:b/>
          <w:bCs/>
        </w:rPr>
        <w:t>operator</w:t>
      </w:r>
      <w:r w:rsidR="00A91129" w:rsidRPr="00496138">
        <w:rPr>
          <w:b/>
          <w:bCs/>
        </w:rPr>
        <w:t>.</w:t>
      </w:r>
    </w:p>
    <w:p w14:paraId="45F1AE6C" w14:textId="77777777" w:rsidR="00A91129" w:rsidRDefault="00C81814" w:rsidP="00A91129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25CF9E2" wp14:editId="725F3745">
                <wp:extent cx="5857200" cy="1838325"/>
                <wp:effectExtent l="19050" t="19050" r="10795" b="28575"/>
                <wp:docPr id="411731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0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8702CB" w14:textId="77777777" w:rsidR="00C81814" w:rsidRPr="00D703D5" w:rsidRDefault="00C81814" w:rsidP="00C81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5CF9E2" id="_x0000_s1040" type="#_x0000_t202" style="width:461.2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" fillcolor="window" strokecolor="#4472c4" strokeweight="2.25pt">
                <v:textbox>
                  <w:txbxContent>
                    <w:p w14:paraId="698702CB" w14:textId="77777777" w:rsidR="00C81814" w:rsidRPr="00D703D5" w:rsidRDefault="00C81814" w:rsidP="00C81814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A28B80" w14:textId="77777777" w:rsidR="00A91129" w:rsidRDefault="00A91129" w:rsidP="00A91129">
      <w:pPr>
        <w:spacing w:after="0" w:line="240" w:lineRule="auto"/>
        <w:rPr>
          <w:b/>
          <w:bCs/>
        </w:rPr>
      </w:pPr>
    </w:p>
    <w:p w14:paraId="3D4F3485" w14:textId="77777777" w:rsidR="00C44A4E" w:rsidRDefault="00C44A4E" w:rsidP="00A91129">
      <w:pPr>
        <w:spacing w:after="0" w:line="240" w:lineRule="auto"/>
        <w:rPr>
          <w:b/>
          <w:bCs/>
        </w:rPr>
      </w:pPr>
    </w:p>
    <w:p w14:paraId="3E20C694" w14:textId="77777777" w:rsidR="00C44A4E" w:rsidRDefault="00C44A4E" w:rsidP="00A91129">
      <w:pPr>
        <w:spacing w:after="0" w:line="240" w:lineRule="auto"/>
        <w:rPr>
          <w:b/>
          <w:bCs/>
        </w:rPr>
      </w:pPr>
    </w:p>
    <w:p w14:paraId="563F40EC" w14:textId="640CDB29" w:rsidR="00C44A4E" w:rsidRDefault="00C44A4E" w:rsidP="00A9112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indicate how you would approach mobilisation and the introduction of your service.  Please consider our building completion date of mid-April and your required fit out period.  </w:t>
      </w:r>
    </w:p>
    <w:p w14:paraId="37306CF0" w14:textId="77777777" w:rsidR="00C44A4E" w:rsidRDefault="00C44A4E" w:rsidP="00A91129">
      <w:pPr>
        <w:spacing w:after="0" w:line="240" w:lineRule="auto"/>
        <w:rPr>
          <w:b/>
          <w:bCs/>
        </w:rPr>
      </w:pPr>
    </w:p>
    <w:p w14:paraId="6B137E75" w14:textId="29BD22B7" w:rsidR="00C44A4E" w:rsidRDefault="00C44A4E" w:rsidP="00A91129">
      <w:pPr>
        <w:spacing w:after="0" w:line="240" w:lineRule="auto"/>
        <w:rPr>
          <w:b/>
          <w:bCs/>
        </w:rPr>
      </w:pPr>
      <w:r>
        <w:rPr>
          <w:b/>
          <w:bCs/>
        </w:rPr>
        <w:t>We are also interested to hear idea for a temporary service to tenants who expect to move into their workspaces at the beginning of June 2025</w:t>
      </w:r>
    </w:p>
    <w:p w14:paraId="72D898E8" w14:textId="77777777" w:rsidR="00C44A4E" w:rsidRDefault="00C44A4E" w:rsidP="00A91129">
      <w:pPr>
        <w:spacing w:after="0" w:line="240" w:lineRule="auto"/>
        <w:rPr>
          <w:b/>
          <w:bCs/>
        </w:rPr>
      </w:pPr>
    </w:p>
    <w:p w14:paraId="0E717774" w14:textId="2CFAC4BE" w:rsidR="00C44A4E" w:rsidRDefault="00C44A4E" w:rsidP="00A91129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B5A82BE" wp14:editId="290B1725">
                <wp:extent cx="5731510" cy="1924050"/>
                <wp:effectExtent l="19050" t="19050" r="21590" b="19050"/>
                <wp:docPr id="295978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00521E" w14:textId="77777777" w:rsidR="00C44A4E" w:rsidRPr="00D703D5" w:rsidRDefault="00C44A4E" w:rsidP="00C44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>Please insert text…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A82BE" id="_x0000_s1041" type="#_x0000_t202" style="width:451.3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" fillcolor="window" strokecolor="#4472c4" strokeweight="2.25pt">
                <v:textbox>
                  <w:txbxContent>
                    <w:p w14:paraId="3200521E" w14:textId="77777777" w:rsidR="00C44A4E" w:rsidRPr="00D703D5" w:rsidRDefault="00C44A4E" w:rsidP="00C44A4E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>Please insert text…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4CA5" w14:textId="77777777" w:rsidR="00C44A4E" w:rsidRDefault="00C44A4E">
      <w:pPr>
        <w:rPr>
          <w:b/>
          <w:bCs/>
        </w:rPr>
      </w:pPr>
    </w:p>
    <w:p w14:paraId="3F74B54B" w14:textId="42DC113E" w:rsidR="00D703D5" w:rsidRPr="002A3111" w:rsidRDefault="00A446C2">
      <w:pPr>
        <w:rPr>
          <w:b/>
          <w:bCs/>
        </w:rPr>
      </w:pPr>
      <w:r w:rsidRPr="00BA32F5">
        <w:rPr>
          <w:b/>
          <w:bCs/>
        </w:rPr>
        <w:t xml:space="preserve">Please </w:t>
      </w:r>
      <w:r w:rsidR="00BE7804">
        <w:rPr>
          <w:b/>
          <w:bCs/>
        </w:rPr>
        <w:t>add any additional</w:t>
      </w:r>
      <w:r w:rsidR="003E75A0">
        <w:rPr>
          <w:b/>
          <w:bCs/>
        </w:rPr>
        <w:t xml:space="preserve"> information </w:t>
      </w:r>
      <w:r w:rsidR="00164139">
        <w:rPr>
          <w:b/>
          <w:bCs/>
        </w:rPr>
        <w:t>you consider necessary in support of your application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292E069A" wp14:editId="7C2869C5">
                <wp:extent cx="5857336" cy="2724150"/>
                <wp:effectExtent l="19050" t="19050" r="10160" b="1905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336" cy="2724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4B89" w14:textId="64C9C418" w:rsidR="00A446C2" w:rsidRPr="00D703D5" w:rsidRDefault="00A446C2" w:rsidP="00A446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03D5">
                              <w:rPr>
                                <w:sz w:val="20"/>
                                <w:szCs w:val="20"/>
                              </w:rPr>
                              <w:t xml:space="preserve">Please insert </w:t>
                            </w:r>
                            <w:r w:rsidR="00816C7B">
                              <w:rPr>
                                <w:sz w:val="20"/>
                                <w:szCs w:val="20"/>
                              </w:rPr>
                              <w:t xml:space="preserve">text…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E069A" id="_x0000_s1042" type="#_x0000_t202" style="width:461.2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" fillcolor="white [3201]" strokecolor="#4472c4 [3204]" strokeweight="2.25pt">
                <v:textbox>
                  <w:txbxContent>
                    <w:p w14:paraId="2FB34B89" w14:textId="64C9C418" w:rsidR="00A446C2" w:rsidRPr="00D703D5" w:rsidRDefault="00A446C2" w:rsidP="00A446C2">
                      <w:pPr>
                        <w:rPr>
                          <w:sz w:val="20"/>
                          <w:szCs w:val="20"/>
                        </w:rPr>
                      </w:pPr>
                      <w:r w:rsidRPr="00D703D5">
                        <w:rPr>
                          <w:sz w:val="20"/>
                          <w:szCs w:val="20"/>
                        </w:rPr>
                        <w:t xml:space="preserve">Please insert </w:t>
                      </w:r>
                      <w:r w:rsidR="00816C7B">
                        <w:rPr>
                          <w:sz w:val="20"/>
                          <w:szCs w:val="20"/>
                        </w:rPr>
                        <w:t xml:space="preserve">text…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</w:rPr>
        <w:br/>
      </w:r>
      <w:r w:rsidR="001B3588">
        <w:rPr>
          <w:b/>
          <w:bCs/>
        </w:rPr>
        <w:br/>
      </w:r>
      <w:r w:rsidR="001B3588">
        <w:rPr>
          <w:b/>
          <w:bCs/>
        </w:rPr>
        <w:br/>
      </w:r>
      <w:r w:rsidR="001B3588">
        <w:rPr>
          <w:b/>
          <w:bCs/>
        </w:rPr>
        <w:br/>
      </w:r>
      <w:r w:rsidR="00BA32F5">
        <w:rPr>
          <w:b/>
          <w:bCs/>
        </w:rPr>
        <w:br/>
      </w:r>
      <w:r w:rsidR="00BA32F5">
        <w:rPr>
          <w:b/>
          <w:bCs/>
        </w:rPr>
        <w:br/>
      </w:r>
    </w:p>
    <w:sectPr w:rsidR="00D703D5" w:rsidRPr="002A311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3105" w14:textId="77777777" w:rsidR="000C7B24" w:rsidRDefault="000C7B24" w:rsidP="007719C1">
      <w:pPr>
        <w:spacing w:after="0" w:line="240" w:lineRule="auto"/>
      </w:pPr>
      <w:r>
        <w:separator/>
      </w:r>
    </w:p>
  </w:endnote>
  <w:endnote w:type="continuationSeparator" w:id="0">
    <w:p w14:paraId="19B861A8" w14:textId="77777777" w:rsidR="000C7B24" w:rsidRDefault="000C7B24" w:rsidP="0077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CEEB" w14:textId="77777777" w:rsidR="000C7B24" w:rsidRDefault="000C7B24" w:rsidP="007719C1">
      <w:pPr>
        <w:spacing w:after="0" w:line="240" w:lineRule="auto"/>
      </w:pPr>
      <w:r>
        <w:separator/>
      </w:r>
    </w:p>
  </w:footnote>
  <w:footnote w:type="continuationSeparator" w:id="0">
    <w:p w14:paraId="4045D341" w14:textId="77777777" w:rsidR="000C7B24" w:rsidRDefault="000C7B24" w:rsidP="0077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0F01" w14:textId="67846B73" w:rsidR="007719C1" w:rsidRDefault="007719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19347" wp14:editId="20E7D155">
          <wp:simplePos x="0" y="0"/>
          <wp:positionH relativeFrom="page">
            <wp:posOffset>6877050</wp:posOffset>
          </wp:positionH>
          <wp:positionV relativeFrom="paragraph">
            <wp:posOffset>-408609</wp:posOffset>
          </wp:positionV>
          <wp:extent cx="595630" cy="822325"/>
          <wp:effectExtent l="0" t="0" r="0" b="0"/>
          <wp:wrapSquare wrapText="bothSides"/>
          <wp:docPr id="15" name="Picture 15" descr="Leicester City Council Asbestos Removal Work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cester City Council Asbestos Removal Works Awa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12" t="7005" r="33820" b="14960"/>
                  <a:stretch/>
                </pic:blipFill>
                <pic:spPr bwMode="auto">
                  <a:xfrm>
                    <a:off x="0" y="0"/>
                    <a:ext cx="59563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5C"/>
    <w:rsid w:val="00017685"/>
    <w:rsid w:val="00041DC4"/>
    <w:rsid w:val="00076CB0"/>
    <w:rsid w:val="00076CF9"/>
    <w:rsid w:val="000B33FE"/>
    <w:rsid w:val="000B43F8"/>
    <w:rsid w:val="000B662F"/>
    <w:rsid w:val="000C7B24"/>
    <w:rsid w:val="000D5812"/>
    <w:rsid w:val="000E15BB"/>
    <w:rsid w:val="000F6EDD"/>
    <w:rsid w:val="0013258F"/>
    <w:rsid w:val="00155270"/>
    <w:rsid w:val="00164139"/>
    <w:rsid w:val="0017418C"/>
    <w:rsid w:val="00177EEA"/>
    <w:rsid w:val="001B0190"/>
    <w:rsid w:val="001B3588"/>
    <w:rsid w:val="001B6D8B"/>
    <w:rsid w:val="001F4FA5"/>
    <w:rsid w:val="00216E8D"/>
    <w:rsid w:val="00222F3F"/>
    <w:rsid w:val="00256EB9"/>
    <w:rsid w:val="002A00DF"/>
    <w:rsid w:val="002A3111"/>
    <w:rsid w:val="002A3A6F"/>
    <w:rsid w:val="002D0C85"/>
    <w:rsid w:val="002E6DAA"/>
    <w:rsid w:val="00316577"/>
    <w:rsid w:val="0036112D"/>
    <w:rsid w:val="003A4BF9"/>
    <w:rsid w:val="003D09AC"/>
    <w:rsid w:val="003D7A55"/>
    <w:rsid w:val="003E246C"/>
    <w:rsid w:val="003E75A0"/>
    <w:rsid w:val="003E7A72"/>
    <w:rsid w:val="003F58B6"/>
    <w:rsid w:val="00404B95"/>
    <w:rsid w:val="00405BEA"/>
    <w:rsid w:val="00447859"/>
    <w:rsid w:val="00452F0D"/>
    <w:rsid w:val="004603D9"/>
    <w:rsid w:val="00492B3F"/>
    <w:rsid w:val="00496138"/>
    <w:rsid w:val="004A32C8"/>
    <w:rsid w:val="004B5BE1"/>
    <w:rsid w:val="004D3E20"/>
    <w:rsid w:val="004D5DA8"/>
    <w:rsid w:val="004E0CFB"/>
    <w:rsid w:val="004F32BE"/>
    <w:rsid w:val="004F3D86"/>
    <w:rsid w:val="00517914"/>
    <w:rsid w:val="00521A97"/>
    <w:rsid w:val="00530D49"/>
    <w:rsid w:val="005331BB"/>
    <w:rsid w:val="0053560A"/>
    <w:rsid w:val="005419E0"/>
    <w:rsid w:val="0054249A"/>
    <w:rsid w:val="0054388C"/>
    <w:rsid w:val="0054658D"/>
    <w:rsid w:val="00555B87"/>
    <w:rsid w:val="005626DC"/>
    <w:rsid w:val="005630A7"/>
    <w:rsid w:val="00572C70"/>
    <w:rsid w:val="00587173"/>
    <w:rsid w:val="005B465B"/>
    <w:rsid w:val="005D07A4"/>
    <w:rsid w:val="005D0952"/>
    <w:rsid w:val="00633B6D"/>
    <w:rsid w:val="00647330"/>
    <w:rsid w:val="006607E5"/>
    <w:rsid w:val="006766AD"/>
    <w:rsid w:val="006A2EE5"/>
    <w:rsid w:val="006A77FA"/>
    <w:rsid w:val="006B22C0"/>
    <w:rsid w:val="006B2387"/>
    <w:rsid w:val="0072415C"/>
    <w:rsid w:val="00733B2B"/>
    <w:rsid w:val="00744DAF"/>
    <w:rsid w:val="007619CE"/>
    <w:rsid w:val="00765B4C"/>
    <w:rsid w:val="007719C1"/>
    <w:rsid w:val="00781283"/>
    <w:rsid w:val="007C5B58"/>
    <w:rsid w:val="00802846"/>
    <w:rsid w:val="00807032"/>
    <w:rsid w:val="00816C7B"/>
    <w:rsid w:val="00825139"/>
    <w:rsid w:val="00826432"/>
    <w:rsid w:val="00830429"/>
    <w:rsid w:val="008325FB"/>
    <w:rsid w:val="00851F00"/>
    <w:rsid w:val="00856E1D"/>
    <w:rsid w:val="00865BD6"/>
    <w:rsid w:val="00872F85"/>
    <w:rsid w:val="00894FA7"/>
    <w:rsid w:val="008A5F04"/>
    <w:rsid w:val="008E11C4"/>
    <w:rsid w:val="00930ECF"/>
    <w:rsid w:val="00974084"/>
    <w:rsid w:val="00A30C98"/>
    <w:rsid w:val="00A410F8"/>
    <w:rsid w:val="00A446C2"/>
    <w:rsid w:val="00A67535"/>
    <w:rsid w:val="00A91129"/>
    <w:rsid w:val="00A946D4"/>
    <w:rsid w:val="00AB36FB"/>
    <w:rsid w:val="00AF53F4"/>
    <w:rsid w:val="00B11B5E"/>
    <w:rsid w:val="00B513E3"/>
    <w:rsid w:val="00B5671E"/>
    <w:rsid w:val="00B67ACD"/>
    <w:rsid w:val="00B7483B"/>
    <w:rsid w:val="00B815B9"/>
    <w:rsid w:val="00B83881"/>
    <w:rsid w:val="00B91C30"/>
    <w:rsid w:val="00BA32F5"/>
    <w:rsid w:val="00BA74D4"/>
    <w:rsid w:val="00BD11C5"/>
    <w:rsid w:val="00BE1473"/>
    <w:rsid w:val="00BE7804"/>
    <w:rsid w:val="00C146BC"/>
    <w:rsid w:val="00C31716"/>
    <w:rsid w:val="00C44A4E"/>
    <w:rsid w:val="00C706BE"/>
    <w:rsid w:val="00C81814"/>
    <w:rsid w:val="00CB5755"/>
    <w:rsid w:val="00CD6B5C"/>
    <w:rsid w:val="00CF18C6"/>
    <w:rsid w:val="00D25514"/>
    <w:rsid w:val="00D703D5"/>
    <w:rsid w:val="00D852DC"/>
    <w:rsid w:val="00DB7A15"/>
    <w:rsid w:val="00DE44A9"/>
    <w:rsid w:val="00E16237"/>
    <w:rsid w:val="00E30829"/>
    <w:rsid w:val="00E4323F"/>
    <w:rsid w:val="00E76F8E"/>
    <w:rsid w:val="00E77AD7"/>
    <w:rsid w:val="00E9180C"/>
    <w:rsid w:val="00EC69B5"/>
    <w:rsid w:val="00EF4809"/>
    <w:rsid w:val="00F32B90"/>
    <w:rsid w:val="00F4178D"/>
    <w:rsid w:val="00F46767"/>
    <w:rsid w:val="00F510A5"/>
    <w:rsid w:val="00F6435A"/>
    <w:rsid w:val="00FB1506"/>
    <w:rsid w:val="00FC0167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072F"/>
  <w15:chartTrackingRefBased/>
  <w15:docId w15:val="{E2811F28-9AE9-4F20-A42F-67572AC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C1"/>
  </w:style>
  <w:style w:type="paragraph" w:styleId="Footer">
    <w:name w:val="footer"/>
    <w:basedOn w:val="Normal"/>
    <w:link w:val="FooterChar"/>
    <w:uiPriority w:val="99"/>
    <w:unhideWhenUsed/>
    <w:rsid w:val="0077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C1"/>
  </w:style>
  <w:style w:type="character" w:styleId="Hyperlink">
    <w:name w:val="Hyperlink"/>
    <w:basedOn w:val="DefaultParagraphFont"/>
    <w:uiPriority w:val="99"/>
    <w:unhideWhenUsed/>
    <w:rsid w:val="00765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B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52DC"/>
  </w:style>
  <w:style w:type="character" w:customStyle="1" w:styleId="scxw39569991">
    <w:name w:val="scxw39569991"/>
    <w:basedOn w:val="DefaultParagraphFont"/>
    <w:rsid w:val="00D8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FPConcerto@leic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0d2d9-c67a-4bd6-9ff8-b161d1185cdf" xsi:nil="true"/>
    <lcf76f155ced4ddcb4097134ff3c332f xmlns="0eed49ae-9c15-4032-aa64-c3363e9fdc3d">
      <Terms xmlns="http://schemas.microsoft.com/office/infopath/2007/PartnerControls"/>
    </lcf76f155ced4ddcb4097134ff3c332f>
    <SharedWithUsers xmlns="beb0d2d9-c67a-4bd6-9ff8-b161d1185cdf">
      <UserInfo>
        <DisplayName>Kathryn Ellis</DisplayName>
        <AccountId>16</AccountId>
        <AccountType/>
      </UserInfo>
      <UserInfo>
        <DisplayName>Joseph Martin</DisplayName>
        <AccountId>26</AccountId>
        <AccountType/>
      </UserInfo>
      <UserInfo>
        <DisplayName>Karen Mills</DisplayName>
        <AccountId>32</AccountId>
        <AccountType/>
      </UserInfo>
      <UserInfo>
        <DisplayName>Kevin Smith</DisplayName>
        <AccountId>68</AccountId>
        <AccountType/>
      </UserInfo>
      <UserInfo>
        <DisplayName>Ritesh Chauhan</DisplayName>
        <AccountId>18</AccountId>
        <AccountType/>
      </UserInfo>
      <UserInfo>
        <DisplayName>Hiren Vaitha</DisplayName>
        <AccountId>17</AccountId>
        <AccountType/>
      </UserInfo>
      <UserInfo>
        <DisplayName>Harun Idrus</DisplayName>
        <AccountId>36</AccountId>
        <AccountType/>
      </UserInfo>
      <UserInfo>
        <DisplayName>John Morgan</DisplayName>
        <AccountId>493</AccountId>
        <AccountType/>
      </UserInfo>
      <UserInfo>
        <DisplayName>Tom LoMonte</DisplayName>
        <AccountId>204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880C9812F8C4BB825F62967F60AD4" ma:contentTypeVersion="18" ma:contentTypeDescription="Create a new document." ma:contentTypeScope="" ma:versionID="b3a7806d5de02c70e4243aafe7e80210">
  <xsd:schema xmlns:xsd="http://www.w3.org/2001/XMLSchema" xmlns:xs="http://www.w3.org/2001/XMLSchema" xmlns:p="http://schemas.microsoft.com/office/2006/metadata/properties" xmlns:ns2="0eed49ae-9c15-4032-aa64-c3363e9fdc3d" xmlns:ns3="beb0d2d9-c67a-4bd6-9ff8-b161d1185cdf" targetNamespace="http://schemas.microsoft.com/office/2006/metadata/properties" ma:root="true" ma:fieldsID="cd32efb16623dc3e7fee78197c2715b9" ns2:_="" ns3:_="">
    <xsd:import namespace="0eed49ae-9c15-4032-aa64-c3363e9fdc3d"/>
    <xsd:import namespace="beb0d2d9-c67a-4bd6-9ff8-b161d118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49ae-9c15-4032-aa64-c3363e9fd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d2d9-c67a-4bd6-9ff8-b161d1185c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b32082-75cd-4ebd-919c-9e941b2ee399}" ma:internalName="TaxCatchAll" ma:showField="CatchAllData" ma:web="beb0d2d9-c67a-4bd6-9ff8-b161d1185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0DF1E-3DD4-4F18-8F54-1E0E6CC3CA13}">
  <ds:schemaRefs>
    <ds:schemaRef ds:uri="http://schemas.microsoft.com/office/2006/metadata/properties"/>
    <ds:schemaRef ds:uri="http://schemas.microsoft.com/office/infopath/2007/PartnerControls"/>
    <ds:schemaRef ds:uri="beb0d2d9-c67a-4bd6-9ff8-b161d1185cdf"/>
    <ds:schemaRef ds:uri="0eed49ae-9c15-4032-aa64-c3363e9fdc3d"/>
  </ds:schemaRefs>
</ds:datastoreItem>
</file>

<file path=customXml/itemProps2.xml><?xml version="1.0" encoding="utf-8"?>
<ds:datastoreItem xmlns:ds="http://schemas.openxmlformats.org/officeDocument/2006/customXml" ds:itemID="{CAE22531-6626-41EB-BDA9-237F4F330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d49ae-9c15-4032-aa64-c3363e9fdc3d"/>
    <ds:schemaRef ds:uri="beb0d2d9-c67a-4bd6-9ff8-b161d118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58A64-6F84-4DEA-925C-1CAF53008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Idrus</dc:creator>
  <cp:keywords/>
  <dc:description/>
  <cp:lastModifiedBy>James Burkmar</cp:lastModifiedBy>
  <cp:revision>6</cp:revision>
  <dcterms:created xsi:type="dcterms:W3CDTF">2024-12-09T15:22:00Z</dcterms:created>
  <dcterms:modified xsi:type="dcterms:W3CDTF">2025-01-15T10:41:00Z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0x01010008B880C9812F8C4BB825F62967F60AD4</vt:lpwstr>
  </property>
  <property fmtid="{D5CDD505-2E9C-101B-9397-08002B2CF9AE}" pid="3" name="MediaServiceImageTags">
    <vt:lpwstr/>
  </property>
</Properties>
</file>