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B393" w14:textId="77777777" w:rsidR="00A322A2" w:rsidRDefault="006C1921">
      <w:pPr>
        <w:pStyle w:val="BodyText"/>
        <w:ind w:left="907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1491BDEE" wp14:editId="362FFE05">
                <wp:simplePos x="0" y="0"/>
                <wp:positionH relativeFrom="page">
                  <wp:posOffset>518795</wp:posOffset>
                </wp:positionH>
                <wp:positionV relativeFrom="page">
                  <wp:posOffset>2439415</wp:posOffset>
                </wp:positionV>
                <wp:extent cx="5329555" cy="55073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9555" cy="550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9555" h="5507355">
                              <a:moveTo>
                                <a:pt x="1778292" y="4634979"/>
                              </a:moveTo>
                              <a:lnTo>
                                <a:pt x="1775104" y="4588345"/>
                              </a:lnTo>
                              <a:lnTo>
                                <a:pt x="1768094" y="4541139"/>
                              </a:lnTo>
                              <a:lnTo>
                                <a:pt x="1757934" y="4495279"/>
                              </a:lnTo>
                              <a:lnTo>
                                <a:pt x="1745246" y="4449902"/>
                              </a:lnTo>
                              <a:lnTo>
                                <a:pt x="1730006" y="4404982"/>
                              </a:lnTo>
                              <a:lnTo>
                                <a:pt x="1712188" y="4360545"/>
                              </a:lnTo>
                              <a:lnTo>
                                <a:pt x="1691754" y="4316565"/>
                              </a:lnTo>
                              <a:lnTo>
                                <a:pt x="1668716" y="4273029"/>
                              </a:lnTo>
                              <a:lnTo>
                                <a:pt x="1643011" y="4229963"/>
                              </a:lnTo>
                              <a:lnTo>
                                <a:pt x="1621904" y="4198239"/>
                              </a:lnTo>
                              <a:lnTo>
                                <a:pt x="1621904" y="4762881"/>
                              </a:lnTo>
                              <a:lnTo>
                                <a:pt x="1619008" y="4810887"/>
                              </a:lnTo>
                              <a:lnTo>
                                <a:pt x="1611223" y="4856696"/>
                              </a:lnTo>
                              <a:lnTo>
                                <a:pt x="1598599" y="4900333"/>
                              </a:lnTo>
                              <a:lnTo>
                                <a:pt x="1581175" y="4941798"/>
                              </a:lnTo>
                              <a:lnTo>
                                <a:pt x="1558988" y="4981092"/>
                              </a:lnTo>
                              <a:lnTo>
                                <a:pt x="1532077" y="5018227"/>
                              </a:lnTo>
                              <a:lnTo>
                                <a:pt x="1500505" y="5053203"/>
                              </a:lnTo>
                              <a:lnTo>
                                <a:pt x="1469250" y="5081613"/>
                              </a:lnTo>
                              <a:lnTo>
                                <a:pt x="1431620" y="5110480"/>
                              </a:lnTo>
                              <a:lnTo>
                                <a:pt x="1387436" y="5139652"/>
                              </a:lnTo>
                              <a:lnTo>
                                <a:pt x="1336548" y="5168900"/>
                              </a:lnTo>
                              <a:lnTo>
                                <a:pt x="465899" y="4298277"/>
                              </a:lnTo>
                              <a:lnTo>
                                <a:pt x="344411" y="4176776"/>
                              </a:lnTo>
                              <a:lnTo>
                                <a:pt x="370230" y="4129049"/>
                              </a:lnTo>
                              <a:lnTo>
                                <a:pt x="397078" y="4086593"/>
                              </a:lnTo>
                              <a:lnTo>
                                <a:pt x="425005" y="4049357"/>
                              </a:lnTo>
                              <a:lnTo>
                                <a:pt x="454012" y="4017264"/>
                              </a:lnTo>
                              <a:lnTo>
                                <a:pt x="490016" y="3984637"/>
                              </a:lnTo>
                              <a:lnTo>
                                <a:pt x="528078" y="3956786"/>
                              </a:lnTo>
                              <a:lnTo>
                                <a:pt x="568185" y="3933736"/>
                              </a:lnTo>
                              <a:lnTo>
                                <a:pt x="610323" y="3915549"/>
                              </a:lnTo>
                              <a:lnTo>
                                <a:pt x="654481" y="3902252"/>
                              </a:lnTo>
                              <a:lnTo>
                                <a:pt x="700671" y="3893870"/>
                              </a:lnTo>
                              <a:lnTo>
                                <a:pt x="748868" y="3890454"/>
                              </a:lnTo>
                              <a:lnTo>
                                <a:pt x="799071" y="3892042"/>
                              </a:lnTo>
                              <a:lnTo>
                                <a:pt x="851281" y="3898646"/>
                              </a:lnTo>
                              <a:lnTo>
                                <a:pt x="894842" y="3907777"/>
                              </a:lnTo>
                              <a:lnTo>
                                <a:pt x="938479" y="3920134"/>
                              </a:lnTo>
                              <a:lnTo>
                                <a:pt x="982167" y="3935730"/>
                              </a:lnTo>
                              <a:lnTo>
                                <a:pt x="1025918" y="3954602"/>
                              </a:lnTo>
                              <a:lnTo>
                                <a:pt x="1069695" y="3976751"/>
                              </a:lnTo>
                              <a:lnTo>
                                <a:pt x="1113523" y="4002201"/>
                              </a:lnTo>
                              <a:lnTo>
                                <a:pt x="1157376" y="4030967"/>
                              </a:lnTo>
                              <a:lnTo>
                                <a:pt x="1201254" y="4063073"/>
                              </a:lnTo>
                              <a:lnTo>
                                <a:pt x="1245158" y="4098531"/>
                              </a:lnTo>
                              <a:lnTo>
                                <a:pt x="1289062" y="4137355"/>
                              </a:lnTo>
                              <a:lnTo>
                                <a:pt x="1332992" y="4179570"/>
                              </a:lnTo>
                              <a:lnTo>
                                <a:pt x="1374940" y="4223220"/>
                              </a:lnTo>
                              <a:lnTo>
                                <a:pt x="1413510" y="4266882"/>
                              </a:lnTo>
                              <a:lnTo>
                                <a:pt x="1448739" y="4310558"/>
                              </a:lnTo>
                              <a:lnTo>
                                <a:pt x="1480642" y="4354233"/>
                              </a:lnTo>
                              <a:lnTo>
                                <a:pt x="1509255" y="4397934"/>
                              </a:lnTo>
                              <a:lnTo>
                                <a:pt x="1534579" y="4441634"/>
                              </a:lnTo>
                              <a:lnTo>
                                <a:pt x="1556664" y="4485348"/>
                              </a:lnTo>
                              <a:lnTo>
                                <a:pt x="1575498" y="4529061"/>
                              </a:lnTo>
                              <a:lnTo>
                                <a:pt x="1591144" y="4572787"/>
                              </a:lnTo>
                              <a:lnTo>
                                <a:pt x="1603603" y="4616526"/>
                              </a:lnTo>
                              <a:lnTo>
                                <a:pt x="1612900" y="4660265"/>
                              </a:lnTo>
                              <a:lnTo>
                                <a:pt x="1619885" y="4712678"/>
                              </a:lnTo>
                              <a:lnTo>
                                <a:pt x="1621904" y="4762881"/>
                              </a:lnTo>
                              <a:lnTo>
                                <a:pt x="1621904" y="4198239"/>
                              </a:lnTo>
                              <a:lnTo>
                                <a:pt x="1583601" y="4145153"/>
                              </a:lnTo>
                              <a:lnTo>
                                <a:pt x="1549831" y="4103408"/>
                              </a:lnTo>
                              <a:lnTo>
                                <a:pt x="1513332" y="4062095"/>
                              </a:lnTo>
                              <a:lnTo>
                                <a:pt x="1474089" y="4021201"/>
                              </a:lnTo>
                              <a:lnTo>
                                <a:pt x="1433360" y="3982135"/>
                              </a:lnTo>
                              <a:lnTo>
                                <a:pt x="1392161" y="3945737"/>
                              </a:lnTo>
                              <a:lnTo>
                                <a:pt x="1350479" y="3912006"/>
                              </a:lnTo>
                              <a:lnTo>
                                <a:pt x="1321257" y="3890454"/>
                              </a:lnTo>
                              <a:lnTo>
                                <a:pt x="1308328" y="3880916"/>
                              </a:lnTo>
                              <a:lnTo>
                                <a:pt x="1265720" y="3852430"/>
                              </a:lnTo>
                              <a:lnTo>
                                <a:pt x="1222654" y="3826535"/>
                              </a:lnTo>
                              <a:lnTo>
                                <a:pt x="1179169" y="3803218"/>
                              </a:lnTo>
                              <a:lnTo>
                                <a:pt x="1135253" y="3782428"/>
                              </a:lnTo>
                              <a:lnTo>
                                <a:pt x="1090930" y="3764153"/>
                              </a:lnTo>
                              <a:lnTo>
                                <a:pt x="1034402" y="3745204"/>
                              </a:lnTo>
                              <a:lnTo>
                                <a:pt x="978738" y="3731082"/>
                              </a:lnTo>
                              <a:lnTo>
                                <a:pt x="924941" y="3722027"/>
                              </a:lnTo>
                              <a:lnTo>
                                <a:pt x="872693" y="3717836"/>
                              </a:lnTo>
                              <a:lnTo>
                                <a:pt x="822032" y="3718420"/>
                              </a:lnTo>
                              <a:lnTo>
                                <a:pt x="772985" y="3723690"/>
                              </a:lnTo>
                              <a:lnTo>
                                <a:pt x="725589" y="3733546"/>
                              </a:lnTo>
                              <a:lnTo>
                                <a:pt x="688695" y="3745204"/>
                              </a:lnTo>
                              <a:lnTo>
                                <a:pt x="650976" y="3760787"/>
                              </a:lnTo>
                              <a:lnTo>
                                <a:pt x="612381" y="3780256"/>
                              </a:lnTo>
                              <a:lnTo>
                                <a:pt x="572935" y="3803624"/>
                              </a:lnTo>
                              <a:lnTo>
                                <a:pt x="532612" y="3830853"/>
                              </a:lnTo>
                              <a:lnTo>
                                <a:pt x="491388" y="3861930"/>
                              </a:lnTo>
                              <a:lnTo>
                                <a:pt x="449275" y="3896855"/>
                              </a:lnTo>
                              <a:lnTo>
                                <a:pt x="406247" y="3935603"/>
                              </a:lnTo>
                              <a:lnTo>
                                <a:pt x="362292" y="3978148"/>
                              </a:lnTo>
                              <a:lnTo>
                                <a:pt x="0" y="4340352"/>
                              </a:lnTo>
                              <a:lnTo>
                                <a:pt x="31877" y="4372229"/>
                              </a:lnTo>
                              <a:lnTo>
                                <a:pt x="65366" y="4338701"/>
                              </a:lnTo>
                              <a:lnTo>
                                <a:pt x="91389" y="4317479"/>
                              </a:lnTo>
                              <a:lnTo>
                                <a:pt x="119164" y="4303966"/>
                              </a:lnTo>
                              <a:lnTo>
                                <a:pt x="148526" y="4298277"/>
                              </a:lnTo>
                              <a:lnTo>
                                <a:pt x="179336" y="4300474"/>
                              </a:lnTo>
                              <a:lnTo>
                                <a:pt x="240944" y="4334484"/>
                              </a:lnTo>
                              <a:lnTo>
                                <a:pt x="283743" y="4370413"/>
                              </a:lnTo>
                              <a:lnTo>
                                <a:pt x="334594" y="4418965"/>
                              </a:lnTo>
                              <a:lnTo>
                                <a:pt x="1088390" y="5172710"/>
                              </a:lnTo>
                              <a:lnTo>
                                <a:pt x="1132687" y="5218811"/>
                              </a:lnTo>
                              <a:lnTo>
                                <a:pt x="1166215" y="5257736"/>
                              </a:lnTo>
                              <a:lnTo>
                                <a:pt x="1189062" y="5289626"/>
                              </a:lnTo>
                              <a:lnTo>
                                <a:pt x="1208341" y="5349265"/>
                              </a:lnTo>
                              <a:lnTo>
                                <a:pt x="1205103" y="5382069"/>
                              </a:lnTo>
                              <a:lnTo>
                                <a:pt x="1191755" y="5412981"/>
                              </a:lnTo>
                              <a:lnTo>
                                <a:pt x="1168527" y="5441950"/>
                              </a:lnTo>
                              <a:lnTo>
                                <a:pt x="1135113" y="5475478"/>
                              </a:lnTo>
                              <a:lnTo>
                                <a:pt x="1166876" y="5507228"/>
                              </a:lnTo>
                              <a:lnTo>
                                <a:pt x="1505305" y="5168900"/>
                              </a:lnTo>
                              <a:lnTo>
                                <a:pt x="1564640" y="5109591"/>
                              </a:lnTo>
                              <a:lnTo>
                                <a:pt x="1602625" y="5069433"/>
                              </a:lnTo>
                              <a:lnTo>
                                <a:pt x="1636953" y="5028654"/>
                              </a:lnTo>
                              <a:lnTo>
                                <a:pt x="1667598" y="4987277"/>
                              </a:lnTo>
                              <a:lnTo>
                                <a:pt x="1694535" y="4945304"/>
                              </a:lnTo>
                              <a:lnTo>
                                <a:pt x="1717763" y="4902720"/>
                              </a:lnTo>
                              <a:lnTo>
                                <a:pt x="1737258" y="4859553"/>
                              </a:lnTo>
                              <a:lnTo>
                                <a:pt x="1753019" y="4815802"/>
                              </a:lnTo>
                              <a:lnTo>
                                <a:pt x="1765007" y="4771466"/>
                              </a:lnTo>
                              <a:lnTo>
                                <a:pt x="1773224" y="4726546"/>
                              </a:lnTo>
                              <a:lnTo>
                                <a:pt x="1777657" y="4681042"/>
                              </a:lnTo>
                              <a:lnTo>
                                <a:pt x="1778292" y="4634979"/>
                              </a:lnTo>
                              <a:close/>
                            </a:path>
                            <a:path w="5329555" h="5507355">
                              <a:moveTo>
                                <a:pt x="3966845" y="2707386"/>
                              </a:moveTo>
                              <a:lnTo>
                                <a:pt x="3934968" y="2675509"/>
                              </a:lnTo>
                              <a:lnTo>
                                <a:pt x="3905339" y="2697162"/>
                              </a:lnTo>
                              <a:lnTo>
                                <a:pt x="3874668" y="2711869"/>
                              </a:lnTo>
                              <a:lnTo>
                                <a:pt x="3843096" y="2719667"/>
                              </a:lnTo>
                              <a:lnTo>
                                <a:pt x="3810762" y="2720594"/>
                              </a:lnTo>
                              <a:lnTo>
                                <a:pt x="3781056" y="2715857"/>
                              </a:lnTo>
                              <a:lnTo>
                                <a:pt x="3744226" y="2705443"/>
                              </a:lnTo>
                              <a:lnTo>
                                <a:pt x="3700272" y="2689060"/>
                              </a:lnTo>
                              <a:lnTo>
                                <a:pt x="3649218" y="2666479"/>
                              </a:lnTo>
                              <a:lnTo>
                                <a:pt x="3630955" y="2657348"/>
                              </a:lnTo>
                              <a:lnTo>
                                <a:pt x="3591052" y="2637409"/>
                              </a:lnTo>
                              <a:lnTo>
                                <a:pt x="3153537" y="2411666"/>
                              </a:lnTo>
                              <a:lnTo>
                                <a:pt x="3153537" y="2612009"/>
                              </a:lnTo>
                              <a:lnTo>
                                <a:pt x="2847594" y="2917825"/>
                              </a:lnTo>
                              <a:lnTo>
                                <a:pt x="2824759" y="2873197"/>
                              </a:lnTo>
                              <a:lnTo>
                                <a:pt x="2779369" y="2783789"/>
                              </a:lnTo>
                              <a:lnTo>
                                <a:pt x="2669921" y="2566047"/>
                              </a:lnTo>
                              <a:lnTo>
                                <a:pt x="2599194" y="2425446"/>
                              </a:lnTo>
                              <a:lnTo>
                                <a:pt x="2553805" y="2336000"/>
                              </a:lnTo>
                              <a:lnTo>
                                <a:pt x="2530983" y="2291334"/>
                              </a:lnTo>
                              <a:lnTo>
                                <a:pt x="3153537" y="2612009"/>
                              </a:lnTo>
                              <a:lnTo>
                                <a:pt x="3153537" y="2411666"/>
                              </a:lnTo>
                              <a:lnTo>
                                <a:pt x="2920327" y="2291334"/>
                              </a:lnTo>
                              <a:lnTo>
                                <a:pt x="2310511" y="1976501"/>
                              </a:lnTo>
                              <a:lnTo>
                                <a:pt x="2287524" y="1999488"/>
                              </a:lnTo>
                              <a:lnTo>
                                <a:pt x="2334183" y="2090229"/>
                              </a:lnTo>
                              <a:lnTo>
                                <a:pt x="2426970" y="2271979"/>
                              </a:lnTo>
                              <a:lnTo>
                                <a:pt x="2575750" y="2565895"/>
                              </a:lnTo>
                              <a:lnTo>
                                <a:pt x="2703207" y="2818333"/>
                              </a:lnTo>
                              <a:lnTo>
                                <a:pt x="2841739" y="3091307"/>
                              </a:lnTo>
                              <a:lnTo>
                                <a:pt x="2934843" y="3272917"/>
                              </a:lnTo>
                              <a:lnTo>
                                <a:pt x="2966377" y="3335883"/>
                              </a:lnTo>
                              <a:lnTo>
                                <a:pt x="2991307" y="3391636"/>
                              </a:lnTo>
                              <a:lnTo>
                                <a:pt x="3009849" y="3440125"/>
                              </a:lnTo>
                              <a:lnTo>
                                <a:pt x="3022206" y="3481222"/>
                              </a:lnTo>
                              <a:lnTo>
                                <a:pt x="3028569" y="3514852"/>
                              </a:lnTo>
                              <a:lnTo>
                                <a:pt x="3027705" y="3535388"/>
                              </a:lnTo>
                              <a:lnTo>
                                <a:pt x="3008325" y="3588118"/>
                              </a:lnTo>
                              <a:lnTo>
                                <a:pt x="2949537" y="3647173"/>
                              </a:lnTo>
                              <a:lnTo>
                                <a:pt x="2907893" y="3668166"/>
                              </a:lnTo>
                              <a:lnTo>
                                <a:pt x="2866339" y="3682225"/>
                              </a:lnTo>
                              <a:lnTo>
                                <a:pt x="2824137" y="3689350"/>
                              </a:lnTo>
                              <a:lnTo>
                                <a:pt x="2817444" y="3689350"/>
                              </a:lnTo>
                              <a:lnTo>
                                <a:pt x="2787840" y="3689832"/>
                              </a:lnTo>
                              <a:lnTo>
                                <a:pt x="2743047" y="3685768"/>
                              </a:lnTo>
                              <a:lnTo>
                                <a:pt x="2690609" y="3676929"/>
                              </a:lnTo>
                              <a:lnTo>
                                <a:pt x="2630665" y="3663175"/>
                              </a:lnTo>
                              <a:lnTo>
                                <a:pt x="2563368" y="3644392"/>
                              </a:lnTo>
                              <a:lnTo>
                                <a:pt x="2044954" y="3493389"/>
                              </a:lnTo>
                              <a:lnTo>
                                <a:pt x="2068449" y="3445433"/>
                              </a:lnTo>
                              <a:lnTo>
                                <a:pt x="2086241" y="3398101"/>
                              </a:lnTo>
                              <a:lnTo>
                                <a:pt x="2098243" y="3351403"/>
                              </a:lnTo>
                              <a:lnTo>
                                <a:pt x="2104415" y="3305403"/>
                              </a:lnTo>
                              <a:lnTo>
                                <a:pt x="2104694" y="3260090"/>
                              </a:lnTo>
                              <a:lnTo>
                                <a:pt x="2099056" y="3215513"/>
                              </a:lnTo>
                              <a:lnTo>
                                <a:pt x="2087981" y="3172574"/>
                              </a:lnTo>
                              <a:lnTo>
                                <a:pt x="2087905" y="3172231"/>
                              </a:lnTo>
                              <a:lnTo>
                                <a:pt x="2072347" y="3130181"/>
                              </a:lnTo>
                              <a:lnTo>
                                <a:pt x="2052345" y="3089427"/>
                              </a:lnTo>
                              <a:lnTo>
                                <a:pt x="2027885" y="3050032"/>
                              </a:lnTo>
                              <a:lnTo>
                                <a:pt x="1998929" y="3012071"/>
                              </a:lnTo>
                              <a:lnTo>
                                <a:pt x="1992934" y="3005544"/>
                              </a:lnTo>
                              <a:lnTo>
                                <a:pt x="1965452" y="2975610"/>
                              </a:lnTo>
                              <a:lnTo>
                                <a:pt x="1948815" y="2960547"/>
                              </a:lnTo>
                              <a:lnTo>
                                <a:pt x="1948815" y="3382899"/>
                              </a:lnTo>
                              <a:lnTo>
                                <a:pt x="1947824" y="3428415"/>
                              </a:lnTo>
                              <a:lnTo>
                                <a:pt x="1939112" y="3473399"/>
                              </a:lnTo>
                              <a:lnTo>
                                <a:pt x="1922754" y="3517811"/>
                              </a:lnTo>
                              <a:lnTo>
                                <a:pt x="1898853" y="3561651"/>
                              </a:lnTo>
                              <a:lnTo>
                                <a:pt x="1867496" y="3604920"/>
                              </a:lnTo>
                              <a:lnTo>
                                <a:pt x="1828800" y="3647567"/>
                              </a:lnTo>
                              <a:lnTo>
                                <a:pt x="1812798" y="3661791"/>
                              </a:lnTo>
                              <a:lnTo>
                                <a:pt x="1791208" y="3683381"/>
                              </a:lnTo>
                              <a:lnTo>
                                <a:pt x="1435379" y="3327565"/>
                              </a:lnTo>
                              <a:lnTo>
                                <a:pt x="1305814" y="3197987"/>
                              </a:lnTo>
                              <a:lnTo>
                                <a:pt x="1329207" y="3159912"/>
                              </a:lnTo>
                              <a:lnTo>
                                <a:pt x="1351508" y="3127464"/>
                              </a:lnTo>
                              <a:lnTo>
                                <a:pt x="1392555" y="3078734"/>
                              </a:lnTo>
                              <a:lnTo>
                                <a:pt x="1428216" y="3048343"/>
                              </a:lnTo>
                              <a:lnTo>
                                <a:pt x="1466761" y="3025864"/>
                              </a:lnTo>
                              <a:lnTo>
                                <a:pt x="1508112" y="3011525"/>
                              </a:lnTo>
                              <a:lnTo>
                                <a:pt x="1552232" y="3005544"/>
                              </a:lnTo>
                              <a:lnTo>
                                <a:pt x="1599057" y="3008122"/>
                              </a:lnTo>
                              <a:lnTo>
                                <a:pt x="1646707" y="3018739"/>
                              </a:lnTo>
                              <a:lnTo>
                                <a:pt x="1693519" y="3036582"/>
                              </a:lnTo>
                              <a:lnTo>
                                <a:pt x="1739506" y="3061779"/>
                              </a:lnTo>
                              <a:lnTo>
                                <a:pt x="1784680" y="3094380"/>
                              </a:lnTo>
                              <a:lnTo>
                                <a:pt x="1829054" y="3134487"/>
                              </a:lnTo>
                              <a:lnTo>
                                <a:pt x="1863445" y="3172574"/>
                              </a:lnTo>
                              <a:lnTo>
                                <a:pt x="1891906" y="3211995"/>
                              </a:lnTo>
                              <a:lnTo>
                                <a:pt x="1914550" y="3252749"/>
                              </a:lnTo>
                              <a:lnTo>
                                <a:pt x="1931504" y="3294824"/>
                              </a:lnTo>
                              <a:lnTo>
                                <a:pt x="1942884" y="3338207"/>
                              </a:lnTo>
                              <a:lnTo>
                                <a:pt x="1948815" y="3382899"/>
                              </a:lnTo>
                              <a:lnTo>
                                <a:pt x="1948815" y="2960547"/>
                              </a:lnTo>
                              <a:lnTo>
                                <a:pt x="1881797" y="2907246"/>
                              </a:lnTo>
                              <a:lnTo>
                                <a:pt x="1837715" y="2881985"/>
                              </a:lnTo>
                              <a:lnTo>
                                <a:pt x="1792147" y="2862415"/>
                              </a:lnTo>
                              <a:lnTo>
                                <a:pt x="1745107" y="2848356"/>
                              </a:lnTo>
                              <a:lnTo>
                                <a:pt x="1686890" y="2839605"/>
                              </a:lnTo>
                              <a:lnTo>
                                <a:pt x="1631772" y="2839250"/>
                              </a:lnTo>
                              <a:lnTo>
                                <a:pt x="1579816" y="2847035"/>
                              </a:lnTo>
                              <a:lnTo>
                                <a:pt x="1531112" y="2862707"/>
                              </a:lnTo>
                              <a:lnTo>
                                <a:pt x="1462582" y="2901010"/>
                              </a:lnTo>
                              <a:lnTo>
                                <a:pt x="1424584" y="2928709"/>
                              </a:lnTo>
                              <a:lnTo>
                                <a:pt x="1384020" y="2962046"/>
                              </a:lnTo>
                              <a:lnTo>
                                <a:pt x="1340840" y="3000984"/>
                              </a:lnTo>
                              <a:lnTo>
                                <a:pt x="1295019" y="3045460"/>
                              </a:lnTo>
                              <a:lnTo>
                                <a:pt x="970788" y="3369691"/>
                              </a:lnTo>
                              <a:lnTo>
                                <a:pt x="1002665" y="3401568"/>
                              </a:lnTo>
                              <a:lnTo>
                                <a:pt x="1036066" y="3368040"/>
                              </a:lnTo>
                              <a:lnTo>
                                <a:pt x="1062062" y="3346805"/>
                              </a:lnTo>
                              <a:lnTo>
                                <a:pt x="1089837" y="3333267"/>
                              </a:lnTo>
                              <a:lnTo>
                                <a:pt x="1119251" y="3327565"/>
                              </a:lnTo>
                              <a:lnTo>
                                <a:pt x="1150112" y="3329813"/>
                              </a:lnTo>
                              <a:lnTo>
                                <a:pt x="1211707" y="3363772"/>
                              </a:lnTo>
                              <a:lnTo>
                                <a:pt x="1254480" y="3399701"/>
                              </a:lnTo>
                              <a:lnTo>
                                <a:pt x="1305306" y="3448304"/>
                              </a:lnTo>
                              <a:lnTo>
                                <a:pt x="2059051" y="4202049"/>
                              </a:lnTo>
                              <a:lnTo>
                                <a:pt x="2103348" y="4248112"/>
                              </a:lnTo>
                              <a:lnTo>
                                <a:pt x="2136864" y="4286847"/>
                              </a:lnTo>
                              <a:lnTo>
                                <a:pt x="2159660" y="4318266"/>
                              </a:lnTo>
                              <a:lnTo>
                                <a:pt x="2178685" y="4377563"/>
                              </a:lnTo>
                              <a:lnTo>
                                <a:pt x="2175522" y="4410837"/>
                              </a:lnTo>
                              <a:lnTo>
                                <a:pt x="2162378" y="4442117"/>
                              </a:lnTo>
                              <a:lnTo>
                                <a:pt x="2139315" y="4471289"/>
                              </a:lnTo>
                              <a:lnTo>
                                <a:pt x="2105787" y="4504690"/>
                              </a:lnTo>
                              <a:lnTo>
                                <a:pt x="2137664" y="4536567"/>
                              </a:lnTo>
                              <a:lnTo>
                                <a:pt x="2476246" y="4197870"/>
                              </a:lnTo>
                              <a:lnTo>
                                <a:pt x="2518918" y="4155186"/>
                              </a:lnTo>
                              <a:lnTo>
                                <a:pt x="2487168" y="4123436"/>
                              </a:lnTo>
                              <a:lnTo>
                                <a:pt x="2452370" y="4158234"/>
                              </a:lnTo>
                              <a:lnTo>
                                <a:pt x="2426398" y="4179354"/>
                              </a:lnTo>
                              <a:lnTo>
                                <a:pt x="2398903" y="4192574"/>
                              </a:lnTo>
                              <a:lnTo>
                                <a:pt x="2369959" y="4197870"/>
                              </a:lnTo>
                              <a:lnTo>
                                <a:pt x="2339721" y="4195191"/>
                              </a:lnTo>
                              <a:lnTo>
                                <a:pt x="2278075" y="4161142"/>
                              </a:lnTo>
                              <a:lnTo>
                                <a:pt x="2235327" y="4125239"/>
                              </a:lnTo>
                              <a:lnTo>
                                <a:pt x="2184527" y="4076700"/>
                              </a:lnTo>
                              <a:lnTo>
                                <a:pt x="1845437" y="3737610"/>
                              </a:lnTo>
                              <a:lnTo>
                                <a:pt x="1851190" y="3732809"/>
                              </a:lnTo>
                              <a:lnTo>
                                <a:pt x="1856562" y="3727945"/>
                              </a:lnTo>
                              <a:lnTo>
                                <a:pt x="1861667" y="3723055"/>
                              </a:lnTo>
                              <a:lnTo>
                                <a:pt x="1866646" y="3718179"/>
                              </a:lnTo>
                              <a:lnTo>
                                <a:pt x="1871916" y="3713861"/>
                              </a:lnTo>
                              <a:lnTo>
                                <a:pt x="1902460" y="3683381"/>
                              </a:lnTo>
                              <a:lnTo>
                                <a:pt x="1909330" y="3676104"/>
                              </a:lnTo>
                              <a:lnTo>
                                <a:pt x="1938655" y="3644392"/>
                              </a:lnTo>
                              <a:lnTo>
                                <a:pt x="2785364" y="3888740"/>
                              </a:lnTo>
                              <a:lnTo>
                                <a:pt x="2984373" y="3689832"/>
                              </a:lnTo>
                              <a:lnTo>
                                <a:pt x="3021698" y="3652520"/>
                              </a:lnTo>
                              <a:lnTo>
                                <a:pt x="3022917" y="3651313"/>
                              </a:lnTo>
                              <a:lnTo>
                                <a:pt x="3023108" y="3651123"/>
                              </a:lnTo>
                              <a:lnTo>
                                <a:pt x="3277082" y="3397123"/>
                              </a:lnTo>
                              <a:lnTo>
                                <a:pt x="3302000" y="3372231"/>
                              </a:lnTo>
                              <a:lnTo>
                                <a:pt x="3270123" y="3340354"/>
                              </a:lnTo>
                              <a:lnTo>
                                <a:pt x="3236811" y="3365627"/>
                              </a:lnTo>
                              <a:lnTo>
                                <a:pt x="3207359" y="3383699"/>
                              </a:lnTo>
                              <a:lnTo>
                                <a:pt x="3181807" y="3394291"/>
                              </a:lnTo>
                              <a:lnTo>
                                <a:pt x="3160141" y="3397123"/>
                              </a:lnTo>
                              <a:lnTo>
                                <a:pt x="3141345" y="3395421"/>
                              </a:lnTo>
                              <a:lnTo>
                                <a:pt x="3093974" y="3370326"/>
                              </a:lnTo>
                              <a:lnTo>
                                <a:pt x="3057487" y="3322701"/>
                              </a:lnTo>
                              <a:lnTo>
                                <a:pt x="3036963" y="3288220"/>
                              </a:lnTo>
                              <a:lnTo>
                                <a:pt x="3014726" y="3246501"/>
                              </a:lnTo>
                              <a:lnTo>
                                <a:pt x="2989808" y="3197656"/>
                              </a:lnTo>
                              <a:lnTo>
                                <a:pt x="2915805" y="3050756"/>
                              </a:lnTo>
                              <a:lnTo>
                                <a:pt x="2890901" y="3001899"/>
                              </a:lnTo>
                              <a:lnTo>
                                <a:pt x="2975000" y="2917825"/>
                              </a:lnTo>
                              <a:lnTo>
                                <a:pt x="3235579" y="2657348"/>
                              </a:lnTo>
                              <a:lnTo>
                                <a:pt x="3457194" y="2771394"/>
                              </a:lnTo>
                              <a:lnTo>
                                <a:pt x="3506686" y="2798000"/>
                              </a:lnTo>
                              <a:lnTo>
                                <a:pt x="3547605" y="2822498"/>
                              </a:lnTo>
                              <a:lnTo>
                                <a:pt x="3579774" y="2844787"/>
                              </a:lnTo>
                              <a:lnTo>
                                <a:pt x="3615525" y="2879496"/>
                              </a:lnTo>
                              <a:lnTo>
                                <a:pt x="3632835" y="2931160"/>
                              </a:lnTo>
                              <a:lnTo>
                                <a:pt x="3630066" y="2951442"/>
                              </a:lnTo>
                              <a:lnTo>
                                <a:pt x="3620909" y="2974149"/>
                              </a:lnTo>
                              <a:lnTo>
                                <a:pt x="3605492" y="2999244"/>
                              </a:lnTo>
                              <a:lnTo>
                                <a:pt x="3583940" y="3026664"/>
                              </a:lnTo>
                              <a:lnTo>
                                <a:pt x="3615690" y="3058414"/>
                              </a:lnTo>
                              <a:lnTo>
                                <a:pt x="3953624" y="2720594"/>
                              </a:lnTo>
                              <a:lnTo>
                                <a:pt x="3966845" y="2707386"/>
                              </a:lnTo>
                              <a:close/>
                            </a:path>
                            <a:path w="5329555" h="5507355">
                              <a:moveTo>
                                <a:pt x="4385564" y="2288540"/>
                              </a:moveTo>
                              <a:lnTo>
                                <a:pt x="4353814" y="2256790"/>
                              </a:lnTo>
                              <a:lnTo>
                                <a:pt x="4321556" y="2288921"/>
                              </a:lnTo>
                              <a:lnTo>
                                <a:pt x="4304677" y="2303335"/>
                              </a:lnTo>
                              <a:lnTo>
                                <a:pt x="4285513" y="2314854"/>
                              </a:lnTo>
                              <a:lnTo>
                                <a:pt x="4264114" y="2323338"/>
                              </a:lnTo>
                              <a:lnTo>
                                <a:pt x="4240530" y="2328672"/>
                              </a:lnTo>
                              <a:lnTo>
                                <a:pt x="4222940" y="2329980"/>
                              </a:lnTo>
                              <a:lnTo>
                                <a:pt x="4206341" y="2328976"/>
                              </a:lnTo>
                              <a:lnTo>
                                <a:pt x="4154220" y="2305100"/>
                              </a:lnTo>
                              <a:lnTo>
                                <a:pt x="4091571" y="2250935"/>
                              </a:lnTo>
                              <a:lnTo>
                                <a:pt x="4050411" y="2210816"/>
                              </a:lnTo>
                              <a:lnTo>
                                <a:pt x="3683762" y="1844167"/>
                              </a:lnTo>
                              <a:lnTo>
                                <a:pt x="3845941" y="1682115"/>
                              </a:lnTo>
                              <a:lnTo>
                                <a:pt x="3889032" y="1646643"/>
                              </a:lnTo>
                              <a:lnTo>
                                <a:pt x="3928999" y="1629918"/>
                              </a:lnTo>
                              <a:lnTo>
                                <a:pt x="3949001" y="1628521"/>
                              </a:lnTo>
                              <a:lnTo>
                                <a:pt x="3969499" y="1629981"/>
                              </a:lnTo>
                              <a:lnTo>
                                <a:pt x="4012692" y="1642618"/>
                              </a:lnTo>
                              <a:lnTo>
                                <a:pt x="4063047" y="1674088"/>
                              </a:lnTo>
                              <a:lnTo>
                                <a:pt x="4092664" y="1698701"/>
                              </a:lnTo>
                              <a:lnTo>
                                <a:pt x="4125595" y="1729371"/>
                              </a:lnTo>
                              <a:lnTo>
                                <a:pt x="4149852" y="1705102"/>
                              </a:lnTo>
                              <a:lnTo>
                                <a:pt x="3754882" y="1310132"/>
                              </a:lnTo>
                              <a:lnTo>
                                <a:pt x="3730625" y="1334389"/>
                              </a:lnTo>
                              <a:lnTo>
                                <a:pt x="3768941" y="1383512"/>
                              </a:lnTo>
                              <a:lnTo>
                                <a:pt x="3797135" y="1426718"/>
                              </a:lnTo>
                              <a:lnTo>
                                <a:pt x="3815384" y="1464119"/>
                              </a:lnTo>
                              <a:lnTo>
                                <a:pt x="3823843" y="1495806"/>
                              </a:lnTo>
                              <a:lnTo>
                                <a:pt x="3823157" y="1525041"/>
                              </a:lnTo>
                              <a:lnTo>
                                <a:pt x="3814775" y="1553883"/>
                              </a:lnTo>
                              <a:lnTo>
                                <a:pt x="3798595" y="1582394"/>
                              </a:lnTo>
                              <a:lnTo>
                                <a:pt x="3774567" y="1610614"/>
                              </a:lnTo>
                              <a:lnTo>
                                <a:pt x="3612388" y="1772793"/>
                              </a:lnTo>
                              <a:lnTo>
                                <a:pt x="3153664" y="1314069"/>
                              </a:lnTo>
                              <a:lnTo>
                                <a:pt x="3350006" y="1117727"/>
                              </a:lnTo>
                              <a:lnTo>
                                <a:pt x="3383661" y="1086243"/>
                              </a:lnTo>
                              <a:lnTo>
                                <a:pt x="3414928" y="1061491"/>
                              </a:lnTo>
                              <a:lnTo>
                                <a:pt x="3470148" y="1032002"/>
                              </a:lnTo>
                              <a:lnTo>
                                <a:pt x="3523005" y="1023962"/>
                              </a:lnTo>
                              <a:lnTo>
                                <a:pt x="3551504" y="1025626"/>
                              </a:lnTo>
                              <a:lnTo>
                                <a:pt x="3614089" y="1042492"/>
                              </a:lnTo>
                              <a:lnTo>
                                <a:pt x="3651859" y="1059726"/>
                              </a:lnTo>
                              <a:lnTo>
                                <a:pt x="3694188" y="1083005"/>
                              </a:lnTo>
                              <a:lnTo>
                                <a:pt x="3740912" y="1112393"/>
                              </a:lnTo>
                              <a:lnTo>
                                <a:pt x="3763899" y="1089406"/>
                              </a:lnTo>
                              <a:lnTo>
                                <a:pt x="3498977" y="841375"/>
                              </a:lnTo>
                              <a:lnTo>
                                <a:pt x="2836672" y="1503680"/>
                              </a:lnTo>
                              <a:lnTo>
                                <a:pt x="2868549" y="1535557"/>
                              </a:lnTo>
                              <a:lnTo>
                                <a:pt x="2900045" y="1504061"/>
                              </a:lnTo>
                              <a:lnTo>
                                <a:pt x="2917177" y="1489443"/>
                              </a:lnTo>
                              <a:lnTo>
                                <a:pt x="2936316" y="1477949"/>
                              </a:lnTo>
                              <a:lnTo>
                                <a:pt x="2957563" y="1469580"/>
                              </a:lnTo>
                              <a:lnTo>
                                <a:pt x="2981071" y="1464310"/>
                              </a:lnTo>
                              <a:lnTo>
                                <a:pt x="2998533" y="1463078"/>
                              </a:lnTo>
                              <a:lnTo>
                                <a:pt x="3014865" y="1464348"/>
                              </a:lnTo>
                              <a:lnTo>
                                <a:pt x="3066656" y="1488605"/>
                              </a:lnTo>
                              <a:lnTo>
                                <a:pt x="3129330" y="1542808"/>
                              </a:lnTo>
                              <a:lnTo>
                                <a:pt x="3170555" y="1582928"/>
                              </a:lnTo>
                              <a:lnTo>
                                <a:pt x="3924427" y="2336800"/>
                              </a:lnTo>
                              <a:lnTo>
                                <a:pt x="3970934" y="2385326"/>
                              </a:lnTo>
                              <a:lnTo>
                                <a:pt x="4005973" y="2426335"/>
                              </a:lnTo>
                              <a:lnTo>
                                <a:pt x="4029418" y="2459647"/>
                              </a:lnTo>
                              <a:lnTo>
                                <a:pt x="4045635" y="2517800"/>
                              </a:lnTo>
                              <a:lnTo>
                                <a:pt x="4040644" y="2549118"/>
                              </a:lnTo>
                              <a:lnTo>
                                <a:pt x="4026433" y="2578951"/>
                              </a:lnTo>
                              <a:lnTo>
                                <a:pt x="4003294" y="2607310"/>
                              </a:lnTo>
                              <a:lnTo>
                                <a:pt x="3971798" y="2638806"/>
                              </a:lnTo>
                              <a:lnTo>
                                <a:pt x="4003548" y="2670556"/>
                              </a:lnTo>
                              <a:lnTo>
                                <a:pt x="4385564" y="2288540"/>
                              </a:lnTo>
                              <a:close/>
                            </a:path>
                            <a:path w="5329555" h="5507355">
                              <a:moveTo>
                                <a:pt x="5329301" y="1344803"/>
                              </a:moveTo>
                              <a:lnTo>
                                <a:pt x="5297551" y="1313053"/>
                              </a:lnTo>
                              <a:lnTo>
                                <a:pt x="5266690" y="1343914"/>
                              </a:lnTo>
                              <a:lnTo>
                                <a:pt x="5240045" y="1366024"/>
                              </a:lnTo>
                              <a:lnTo>
                                <a:pt x="5212334" y="1380223"/>
                              </a:lnTo>
                              <a:lnTo>
                                <a:pt x="5183568" y="1386408"/>
                              </a:lnTo>
                              <a:lnTo>
                                <a:pt x="5153787" y="1384427"/>
                              </a:lnTo>
                              <a:lnTo>
                                <a:pt x="5093411" y="1350543"/>
                              </a:lnTo>
                              <a:lnTo>
                                <a:pt x="5051539" y="1315377"/>
                              </a:lnTo>
                              <a:lnTo>
                                <a:pt x="5001895" y="1267968"/>
                              </a:lnTo>
                              <a:lnTo>
                                <a:pt x="4110355" y="376428"/>
                              </a:lnTo>
                              <a:lnTo>
                                <a:pt x="4235577" y="251079"/>
                              </a:lnTo>
                              <a:lnTo>
                                <a:pt x="4291228" y="206921"/>
                              </a:lnTo>
                              <a:lnTo>
                                <a:pt x="4348226" y="185039"/>
                              </a:lnTo>
                              <a:lnTo>
                                <a:pt x="4377829" y="183019"/>
                              </a:lnTo>
                              <a:lnTo>
                                <a:pt x="4408868" y="185521"/>
                              </a:lnTo>
                              <a:lnTo>
                                <a:pt x="4475988" y="205232"/>
                              </a:lnTo>
                              <a:lnTo>
                                <a:pt x="4528591" y="235254"/>
                              </a:lnTo>
                              <a:lnTo>
                                <a:pt x="4561560" y="259054"/>
                              </a:lnTo>
                              <a:lnTo>
                                <a:pt x="4598924" y="288798"/>
                              </a:lnTo>
                              <a:lnTo>
                                <a:pt x="4623816" y="263906"/>
                              </a:lnTo>
                              <a:lnTo>
                                <a:pt x="4340352" y="0"/>
                              </a:lnTo>
                              <a:lnTo>
                                <a:pt x="3613785" y="726567"/>
                              </a:lnTo>
                              <a:lnTo>
                                <a:pt x="3876929" y="1010793"/>
                              </a:lnTo>
                              <a:lnTo>
                                <a:pt x="3901821" y="985901"/>
                              </a:lnTo>
                              <a:lnTo>
                                <a:pt x="3868013" y="944880"/>
                              </a:lnTo>
                              <a:lnTo>
                                <a:pt x="3840569" y="905433"/>
                              </a:lnTo>
                              <a:lnTo>
                                <a:pt x="3819550" y="867587"/>
                              </a:lnTo>
                              <a:lnTo>
                                <a:pt x="3805047" y="831342"/>
                              </a:lnTo>
                              <a:lnTo>
                                <a:pt x="3796474" y="797293"/>
                              </a:lnTo>
                              <a:lnTo>
                                <a:pt x="3792982" y="765848"/>
                              </a:lnTo>
                              <a:lnTo>
                                <a:pt x="3794429" y="736841"/>
                              </a:lnTo>
                              <a:lnTo>
                                <a:pt x="3810990" y="689381"/>
                              </a:lnTo>
                              <a:lnTo>
                                <a:pt x="3849192" y="639013"/>
                              </a:lnTo>
                              <a:lnTo>
                                <a:pt x="3877183" y="609473"/>
                              </a:lnTo>
                              <a:lnTo>
                                <a:pt x="3984244" y="502412"/>
                              </a:lnTo>
                              <a:lnTo>
                                <a:pt x="4875784" y="1393952"/>
                              </a:lnTo>
                              <a:lnTo>
                                <a:pt x="4919561" y="1439532"/>
                              </a:lnTo>
                              <a:lnTo>
                                <a:pt x="4952746" y="1478089"/>
                              </a:lnTo>
                              <a:lnTo>
                                <a:pt x="4975250" y="1509610"/>
                              </a:lnTo>
                              <a:lnTo>
                                <a:pt x="4992929" y="1567586"/>
                              </a:lnTo>
                              <a:lnTo>
                                <a:pt x="4988852" y="1599603"/>
                              </a:lnTo>
                              <a:lnTo>
                                <a:pt x="4975047" y="1630045"/>
                              </a:lnTo>
                              <a:lnTo>
                                <a:pt x="4951730" y="1658874"/>
                              </a:lnTo>
                              <a:lnTo>
                                <a:pt x="4920107" y="1690370"/>
                              </a:lnTo>
                              <a:lnTo>
                                <a:pt x="4951984" y="1722247"/>
                              </a:lnTo>
                              <a:lnTo>
                                <a:pt x="5329301" y="1344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3" style="position:absolute;margin-left:40.85pt;margin-top:192.1pt;width:419.65pt;height:433.6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9555,5507355" o:spid="_x0000_s1026" fillcolor="silver" stroked="f" path="m1778292,4634979r-3188,-46634l1768094,4541139r-10160,-45860l1745246,4449902r-15240,-44920l1712188,4360545r-20434,-43980l1668716,4273029r-25705,-43066l1621904,4198239r,564642l1619008,4810887r-7785,45809l1598599,4900333r-17424,41465l1558988,4981092r-26911,37135l1500505,5053203r-31255,28410l1431620,5110480r-44184,29172l1336548,5168900,465899,4298277,344411,4176776r25819,-47727l397078,4086593r27927,-37236l454012,4017264r36004,-32627l528078,3956786r40107,-23050l610323,3915549r44158,-13297l700671,3893870r48197,-3416l799071,3892042r52210,6604l894842,3907777r43637,12357l982167,3935730r43751,18872l1069695,3976751r43828,25450l1157376,4030967r43878,32106l1245158,4098531r43904,38824l1332992,4179570r41948,43650l1413510,4266882r35229,43676l1480642,4354233r28613,43701l1534579,4441634r22085,43714l1575498,4529061r15646,43726l1603603,4616526r9297,43739l1619885,4712678r2019,50203l1621904,4198239r-38303,-53086l1549831,4103408r-36499,-41313l1474089,4021201r-40729,-39066l1392161,3945737r-41682,-33731l1321257,3890454r-12929,-9538l1265720,3852430r-43066,-25895l1179169,3803218r-43916,-20790l1090930,3764153r-56528,-18949l978738,3731082r-53797,-9055l872693,3717836r-50661,584l772985,3723690r-47396,9856l688695,3745204r-37719,15583l612381,3780256r-39446,23368l532612,3830853r-41224,31077l449275,3896855r-43028,38748l362292,3978148,,4340352r31877,31877l65366,4338701r26023,-21222l119164,4303966r29362,-5689l179336,4300474r61608,34010l283743,4370413r50851,48552l1088390,5172710r44297,46101l1166215,5257736r22847,31890l1208341,5349265r-3238,32804l1191755,5412981r-23228,28969l1135113,5475478r31763,31750l1505305,5168900r59335,-59309l1602625,5069433r34328,-40779l1667598,4987277r26937,-41973l1717763,4902720r19495,-43167l1753019,4815802r11988,-44336l1773224,4726546r4433,-45504l1778292,4634979xem3966845,2707386r-31877,-31877l3905339,2697162r-30671,14707l3843096,2719667r-32334,927l3781056,2715857r-36830,-10414l3700272,2689060r-51054,-22581l3630955,2657348r-39903,-19939l3153537,2411666r,200343l2847594,2917825r-22835,-44628l2779369,2783789,2669921,2566047r-70727,-140601l2553805,2336000r-22822,-44666l3153537,2612009r,-200343l2920327,2291334,2310511,1976501r-22987,22987l2334183,2090229r92787,181750l2575750,2565895r127457,252438l2841739,3091307r93104,181610l2966377,3335883r24930,55753l3009849,3440125r12357,41097l3028569,3514852r-864,20536l3008325,3588118r-58788,59055l2907893,3668166r-41554,14059l2824137,3689350r-6693,l2787840,3689832r-44793,-4064l2690609,3676929r-59944,-13754l2563368,3644392,2044954,3493389r23495,-47956l2086241,3398101r12002,-46698l2104415,3305403r279,-45313l2099056,3215513r-11075,-42939l2087905,3172231r-15558,-42050l2052345,3089427r-24460,-39395l1998929,3012071r-5995,-6527l1965452,2975610r-16637,-15063l1948815,3382899r-991,45516l1939112,3473399r-16358,44412l1898853,3561651r-31357,43269l1828800,3647567r-16002,14224l1791208,3683381,1435379,3327565,1305814,3197987r23393,-38075l1351508,3127464r41047,-48730l1428216,3048343r38545,-22479l1508112,3011525r44120,-5981l1599057,3008122r47650,10617l1693519,3036582r45987,25197l1784680,3094380r44374,40107l1863445,3172574r28461,39421l1914550,3252749r16954,42075l1942884,3338207r5931,44692l1948815,2960547r-67018,-53301l1837715,2881985r-45568,-19570l1745107,2848356r-58217,-8751l1631772,2839250r-51956,7785l1531112,2862707r-68530,38303l1424584,2928709r-40564,33337l1340840,3000984r-45821,44476l970788,3369691r31877,31877l1036066,3368040r25996,-21235l1089837,3333267r29414,-5702l1150112,3329813r61595,33959l1254480,3399701r50826,48603l2059051,4202049r44297,46063l2136864,4286847r22796,31419l2178685,4377563r-3163,33274l2162378,4442117r-23063,29172l2105787,4504690r31877,31877l2476246,4197870r42672,-42684l2487168,4123436r-34798,34798l2426398,4179354r-27495,13220l2369959,4197870r-30238,-2679l2278075,4161142r-42748,-35903l2184527,4076700,1845437,3737610r5753,-4801l1856562,3727945r5105,-4890l1866646,3718179r5270,-4318l1902460,3683381r6870,-7277l1938655,3644392r846709,244348l2984373,3689832r37325,-37312l3022917,3651313r191,-190l3277082,3397123r24918,-24892l3270123,3340354r-33312,25273l3207359,3383699r-25552,10592l3160141,3397123r-18796,-1702l3093974,3370326r-36487,-47625l3036963,3288220r-22237,-41719l2989808,3197656r-74003,-146900l2890901,3001899r84099,-84074l3235579,2657348r221615,114046l3506686,2798000r40919,24498l3579774,2844787r35751,34709l3632835,2931160r-2769,20282l3620909,2974149r-15417,25095l3583940,3026664r31750,31750l3953624,2720594r13221,-13208xem4385564,2288540r-31750,-31750l4321556,2288921r-16879,14414l4285513,2314854r-21399,8484l4240530,2328672r-17590,1308l4206341,2328976r-52121,-23876l4091571,2250935r-41160,-40119l3683762,1844167r162179,-162052l3889032,1646643r39967,-16725l3949001,1628521r20498,1460l4012692,1642618r50355,31470l4092664,1698701r32931,30670l4149852,1705102,3754882,1310132r-24257,24257l3768941,1383512r28194,43206l3815384,1464119r8459,31687l3823157,1525041r-8382,28842l3798595,1582394r-24028,28220l3612388,1772793,3153664,1314069r196342,-196342l3383661,1086243r31267,-24752l3470148,1032002r52857,-8040l3551504,1025626r62585,16866l3651859,1059726r42329,23279l3740912,1112393r22987,-22987l3498977,841375r-662305,662305l2868549,1535557r31496,-31496l2917177,1489443r19139,-11494l2957563,1469580r23508,-5270l2998533,1463078r16332,1270l3066656,1488605r62674,54203l3170555,1582928r753872,753872l3970934,2385326r35039,41009l4029418,2459647r16217,58153l4040644,2549118r-14211,29833l4003294,2607310r-31496,31496l4003548,2670556r382016,-382016xem5329301,1344803r-31750,-31750l5266690,1343914r-26645,22110l5212334,1380223r-28766,6185l5153787,1384427r-60376,-33884l5051539,1315377r-49644,-47409l4110355,376428,4235577,251079r55651,-44158l4348226,185039r29603,-2020l4408868,185521r67120,19711l4528591,235254r32969,23800l4598924,288798r24892,-24892l4340352,,3613785,726567r263144,284226l3901821,985901r-33808,-41021l3840569,905433r-21019,-37846l3805047,831342r-8573,-34049l3792982,765848r1447,-29007l3810990,689381r38202,-50368l3877183,609473,3984244,502412r891540,891540l4919561,1439532r33185,38557l4975250,1509610r17679,57976l4988852,1599603r-13805,30442l4951730,1658874r-31623,31496l4951984,1722247r377317,-3774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" w14:anchorId="1A6C0C53">
                <v:fill opacity="32896f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A30E63F" wp14:editId="70FDF652">
            <wp:extent cx="1048701" cy="134531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01" cy="13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F98C" w14:textId="77777777" w:rsidR="00A322A2" w:rsidRDefault="00A322A2">
      <w:pPr>
        <w:pStyle w:val="BodyText"/>
        <w:spacing w:before="34"/>
        <w:rPr>
          <w:rFonts w:ascii="Times New Roman"/>
        </w:rPr>
      </w:pPr>
    </w:p>
    <w:p w14:paraId="5DC46652" w14:textId="77777777" w:rsidR="00A322A2" w:rsidRDefault="006C1921" w:rsidP="004B1123">
      <w:pPr>
        <w:pStyle w:val="Title"/>
        <w:spacing w:line="480" w:lineRule="auto"/>
        <w:ind w:left="1086" w:right="458"/>
        <w:jc w:val="center"/>
      </w:pPr>
      <w:r>
        <w:t>WITHOUT</w:t>
      </w:r>
      <w:r>
        <w:rPr>
          <w:spacing w:val="-5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APPROVAL PROPOSED NEW LEASE AGREEMENT – DRAFT HEADS OF TERMS</w:t>
      </w:r>
    </w:p>
    <w:p w14:paraId="5296384C" w14:textId="1229B66D" w:rsidR="00A322A2" w:rsidRDefault="6B4969C6" w:rsidP="004B1123">
      <w:pPr>
        <w:pStyle w:val="Title"/>
        <w:spacing w:before="1"/>
        <w:ind w:firstLine="0"/>
        <w:jc w:val="center"/>
      </w:pPr>
      <w:r>
        <w:t>CANOPY</w:t>
      </w:r>
      <w:r w:rsidR="00262F68">
        <w:t xml:space="preserve"> 41 KING STREET LEICESTER LE1 6RN</w:t>
      </w:r>
    </w:p>
    <w:p w14:paraId="67FA93A6" w14:textId="77777777" w:rsidR="00A322A2" w:rsidRDefault="00A322A2">
      <w:pPr>
        <w:pStyle w:val="BodyText"/>
        <w:spacing w:before="275"/>
        <w:rPr>
          <w:b/>
        </w:rPr>
      </w:pPr>
    </w:p>
    <w:p w14:paraId="12FF318E" w14:textId="77777777" w:rsidR="00A322A2" w:rsidRDefault="006C1921">
      <w:pPr>
        <w:pStyle w:val="BodyText"/>
        <w:spacing w:before="1"/>
        <w:ind w:left="776" w:right="1676"/>
        <w:jc w:val="both"/>
      </w:pPr>
      <w:r>
        <w:t>I refer to your application for a tenancy in respect of the above-mentioned property and am writing to confirm that I am prepared to consider the granting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lease 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terms, 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formal agreement to be prepared by the City Barrister.</w:t>
      </w:r>
    </w:p>
    <w:p w14:paraId="631CDDCA" w14:textId="77777777" w:rsidR="00A322A2" w:rsidRDefault="00A322A2">
      <w:pPr>
        <w:pStyle w:val="BodyText"/>
      </w:pPr>
    </w:p>
    <w:p w14:paraId="657579FA" w14:textId="70DFEA16" w:rsidR="00A322A2" w:rsidRDefault="006C1921" w:rsidP="1668A937">
      <w:pPr>
        <w:pStyle w:val="ListParagraph"/>
        <w:numPr>
          <w:ilvl w:val="0"/>
          <w:numId w:val="1"/>
        </w:numPr>
        <w:tabs>
          <w:tab w:val="left" w:pos="1496"/>
        </w:tabs>
        <w:ind w:right="1748"/>
        <w:rPr>
          <w:sz w:val="24"/>
          <w:szCs w:val="24"/>
        </w:rPr>
      </w:pPr>
      <w:r w:rsidRPr="1668A937">
        <w:rPr>
          <w:sz w:val="24"/>
          <w:szCs w:val="24"/>
        </w:rPr>
        <w:t>The</w:t>
      </w:r>
      <w:r w:rsidRPr="1668A937">
        <w:rPr>
          <w:spacing w:val="-2"/>
          <w:sz w:val="24"/>
          <w:szCs w:val="24"/>
        </w:rPr>
        <w:t xml:space="preserve"> </w:t>
      </w:r>
      <w:r w:rsidRPr="1668A937">
        <w:rPr>
          <w:sz w:val="24"/>
          <w:szCs w:val="24"/>
        </w:rPr>
        <w:t>tenancy</w:t>
      </w:r>
      <w:r w:rsidRPr="1668A937">
        <w:rPr>
          <w:spacing w:val="-2"/>
          <w:sz w:val="24"/>
          <w:szCs w:val="24"/>
        </w:rPr>
        <w:t xml:space="preserve"> </w:t>
      </w:r>
      <w:r w:rsidRPr="1668A937">
        <w:rPr>
          <w:sz w:val="24"/>
          <w:szCs w:val="24"/>
        </w:rPr>
        <w:t>to</w:t>
      </w:r>
      <w:r w:rsidRPr="1668A937">
        <w:rPr>
          <w:spacing w:val="-4"/>
          <w:sz w:val="24"/>
          <w:szCs w:val="24"/>
        </w:rPr>
        <w:t xml:space="preserve"> </w:t>
      </w:r>
      <w:r w:rsidRPr="1668A937">
        <w:rPr>
          <w:sz w:val="24"/>
          <w:szCs w:val="24"/>
        </w:rPr>
        <w:t>be</w:t>
      </w:r>
      <w:r w:rsidRPr="1668A937">
        <w:rPr>
          <w:spacing w:val="-4"/>
          <w:sz w:val="24"/>
          <w:szCs w:val="24"/>
        </w:rPr>
        <w:t xml:space="preserve"> </w:t>
      </w:r>
      <w:r w:rsidRPr="1668A937">
        <w:rPr>
          <w:sz w:val="24"/>
          <w:szCs w:val="24"/>
        </w:rPr>
        <w:t>granted</w:t>
      </w:r>
      <w:r w:rsidRPr="1668A937">
        <w:rPr>
          <w:spacing w:val="-4"/>
          <w:sz w:val="24"/>
          <w:szCs w:val="24"/>
        </w:rPr>
        <w:t xml:space="preserve"> </w:t>
      </w:r>
      <w:r w:rsidRPr="1668A937">
        <w:rPr>
          <w:sz w:val="24"/>
          <w:szCs w:val="24"/>
        </w:rPr>
        <w:t>is</w:t>
      </w:r>
      <w:r w:rsidRPr="1668A937">
        <w:rPr>
          <w:spacing w:val="-2"/>
          <w:sz w:val="24"/>
          <w:szCs w:val="24"/>
        </w:rPr>
        <w:t xml:space="preserve"> </w:t>
      </w:r>
      <w:r w:rsidRPr="1668A937">
        <w:rPr>
          <w:sz w:val="24"/>
          <w:szCs w:val="24"/>
        </w:rPr>
        <w:t>in</w:t>
      </w:r>
      <w:r w:rsidRPr="1668A937">
        <w:rPr>
          <w:spacing w:val="-2"/>
          <w:sz w:val="24"/>
          <w:szCs w:val="24"/>
        </w:rPr>
        <w:t xml:space="preserve"> </w:t>
      </w:r>
      <w:r w:rsidRPr="1668A937">
        <w:rPr>
          <w:sz w:val="24"/>
          <w:szCs w:val="24"/>
        </w:rPr>
        <w:t>respect</w:t>
      </w:r>
      <w:r w:rsidRPr="1668A937">
        <w:rPr>
          <w:spacing w:val="-4"/>
          <w:sz w:val="24"/>
          <w:szCs w:val="24"/>
        </w:rPr>
        <w:t xml:space="preserve"> </w:t>
      </w:r>
      <w:r w:rsidRPr="1668A937">
        <w:rPr>
          <w:sz w:val="24"/>
          <w:szCs w:val="24"/>
        </w:rPr>
        <w:t>of the</w:t>
      </w:r>
      <w:r w:rsidRPr="1668A937">
        <w:rPr>
          <w:spacing w:val="-2"/>
          <w:sz w:val="24"/>
          <w:szCs w:val="24"/>
        </w:rPr>
        <w:t xml:space="preserve"> </w:t>
      </w:r>
      <w:r w:rsidRPr="1668A937">
        <w:rPr>
          <w:sz w:val="24"/>
          <w:szCs w:val="24"/>
        </w:rPr>
        <w:t>café</w:t>
      </w:r>
      <w:r w:rsidRPr="1668A937">
        <w:rPr>
          <w:spacing w:val="-2"/>
          <w:sz w:val="24"/>
          <w:szCs w:val="24"/>
        </w:rPr>
        <w:t xml:space="preserve"> </w:t>
      </w:r>
      <w:r w:rsidRPr="1668A937">
        <w:rPr>
          <w:sz w:val="24"/>
          <w:szCs w:val="24"/>
        </w:rPr>
        <w:t>area</w:t>
      </w:r>
      <w:r w:rsidRPr="1668A937">
        <w:rPr>
          <w:spacing w:val="-1"/>
          <w:sz w:val="24"/>
          <w:szCs w:val="24"/>
        </w:rPr>
        <w:t xml:space="preserve"> </w:t>
      </w:r>
      <w:r w:rsidRPr="1668A937">
        <w:rPr>
          <w:sz w:val="24"/>
          <w:szCs w:val="24"/>
        </w:rPr>
        <w:t>at</w:t>
      </w:r>
      <w:r w:rsidRPr="1668A937">
        <w:rPr>
          <w:spacing w:val="-4"/>
          <w:sz w:val="24"/>
          <w:szCs w:val="24"/>
        </w:rPr>
        <w:t xml:space="preserve"> </w:t>
      </w:r>
      <w:r w:rsidR="087CE55E" w:rsidRPr="1668A937">
        <w:rPr>
          <w:sz w:val="24"/>
          <w:szCs w:val="24"/>
        </w:rPr>
        <w:t>CANOPY</w:t>
      </w:r>
      <w:r w:rsidR="00262F68" w:rsidRPr="1668A937">
        <w:rPr>
          <w:sz w:val="24"/>
          <w:szCs w:val="24"/>
        </w:rPr>
        <w:t>, 41 King Street, LE1 6RN</w:t>
      </w:r>
      <w:r w:rsidRPr="1668A937">
        <w:rPr>
          <w:sz w:val="24"/>
          <w:szCs w:val="24"/>
        </w:rPr>
        <w:t>.</w:t>
      </w:r>
    </w:p>
    <w:p w14:paraId="66D565BA" w14:textId="77777777" w:rsidR="00A322A2" w:rsidRDefault="00A322A2">
      <w:pPr>
        <w:pStyle w:val="BodyText"/>
      </w:pPr>
    </w:p>
    <w:p w14:paraId="23AC7EB8" w14:textId="4BEC6711" w:rsidR="00A322A2" w:rsidRDefault="006C1921" w:rsidP="0E169EBD">
      <w:pPr>
        <w:pStyle w:val="ListParagraph"/>
        <w:numPr>
          <w:ilvl w:val="0"/>
          <w:numId w:val="1"/>
        </w:numPr>
        <w:tabs>
          <w:tab w:val="left" w:pos="1496"/>
        </w:tabs>
        <w:ind w:right="2003"/>
        <w:rPr>
          <w:sz w:val="24"/>
          <w:szCs w:val="24"/>
        </w:rPr>
      </w:pPr>
      <w:r w:rsidRPr="0E169EBD">
        <w:rPr>
          <w:sz w:val="24"/>
          <w:szCs w:val="24"/>
        </w:rPr>
        <w:t>The</w:t>
      </w:r>
      <w:r w:rsidRPr="0E169EBD">
        <w:rPr>
          <w:spacing w:val="-2"/>
          <w:sz w:val="24"/>
          <w:szCs w:val="24"/>
        </w:rPr>
        <w:t xml:space="preserve"> </w:t>
      </w:r>
      <w:r w:rsidRPr="0E169EBD">
        <w:rPr>
          <w:sz w:val="24"/>
          <w:szCs w:val="24"/>
        </w:rPr>
        <w:t>internal</w:t>
      </w:r>
      <w:r w:rsidRPr="0E169EBD">
        <w:rPr>
          <w:spacing w:val="-3"/>
          <w:sz w:val="24"/>
          <w:szCs w:val="24"/>
        </w:rPr>
        <w:t xml:space="preserve"> </w:t>
      </w:r>
      <w:r w:rsidRPr="0E169EBD">
        <w:rPr>
          <w:sz w:val="24"/>
          <w:szCs w:val="24"/>
        </w:rPr>
        <w:t>area</w:t>
      </w:r>
      <w:r w:rsidRPr="0E169EBD">
        <w:rPr>
          <w:spacing w:val="-5"/>
          <w:sz w:val="24"/>
          <w:szCs w:val="24"/>
        </w:rPr>
        <w:t xml:space="preserve"> </w:t>
      </w:r>
      <w:r w:rsidRPr="0E169EBD">
        <w:rPr>
          <w:sz w:val="24"/>
          <w:szCs w:val="24"/>
        </w:rPr>
        <w:t>of</w:t>
      </w:r>
      <w:r w:rsidRPr="0E169EBD">
        <w:rPr>
          <w:spacing w:val="-3"/>
          <w:sz w:val="24"/>
          <w:szCs w:val="24"/>
        </w:rPr>
        <w:t xml:space="preserve"> </w:t>
      </w:r>
      <w:r w:rsidRPr="0E169EBD">
        <w:rPr>
          <w:sz w:val="24"/>
          <w:szCs w:val="24"/>
        </w:rPr>
        <w:t>the</w:t>
      </w:r>
      <w:r w:rsidRPr="0E169EBD">
        <w:rPr>
          <w:spacing w:val="-1"/>
          <w:sz w:val="24"/>
          <w:szCs w:val="24"/>
        </w:rPr>
        <w:t xml:space="preserve"> </w:t>
      </w:r>
      <w:r w:rsidRPr="0E169EBD">
        <w:rPr>
          <w:sz w:val="24"/>
          <w:szCs w:val="24"/>
        </w:rPr>
        <w:t>Property</w:t>
      </w:r>
      <w:r w:rsidRPr="0E169EBD">
        <w:rPr>
          <w:spacing w:val="-3"/>
          <w:sz w:val="24"/>
          <w:szCs w:val="24"/>
        </w:rPr>
        <w:t xml:space="preserve"> </w:t>
      </w:r>
      <w:r w:rsidRPr="0E169EBD">
        <w:rPr>
          <w:sz w:val="24"/>
          <w:szCs w:val="24"/>
        </w:rPr>
        <w:t>to</w:t>
      </w:r>
      <w:r w:rsidRPr="0E169EBD">
        <w:rPr>
          <w:spacing w:val="-4"/>
          <w:sz w:val="24"/>
          <w:szCs w:val="24"/>
        </w:rPr>
        <w:t xml:space="preserve"> </w:t>
      </w:r>
      <w:r w:rsidRPr="0E169EBD">
        <w:rPr>
          <w:sz w:val="24"/>
          <w:szCs w:val="24"/>
        </w:rPr>
        <w:t>be</w:t>
      </w:r>
      <w:r w:rsidRPr="0E169EBD">
        <w:rPr>
          <w:spacing w:val="-3"/>
          <w:sz w:val="24"/>
          <w:szCs w:val="24"/>
        </w:rPr>
        <w:t xml:space="preserve"> </w:t>
      </w:r>
      <w:r w:rsidRPr="0E169EBD">
        <w:rPr>
          <w:sz w:val="24"/>
          <w:szCs w:val="24"/>
        </w:rPr>
        <w:t>leased</w:t>
      </w:r>
      <w:r w:rsidRPr="0E169EBD">
        <w:rPr>
          <w:spacing w:val="-2"/>
          <w:sz w:val="24"/>
          <w:szCs w:val="24"/>
        </w:rPr>
        <w:t xml:space="preserve"> </w:t>
      </w:r>
      <w:r w:rsidRPr="0E169EBD">
        <w:rPr>
          <w:sz w:val="24"/>
          <w:szCs w:val="24"/>
        </w:rPr>
        <w:t>is</w:t>
      </w:r>
      <w:r w:rsidRPr="0E169EBD">
        <w:rPr>
          <w:spacing w:val="-3"/>
          <w:sz w:val="24"/>
          <w:szCs w:val="24"/>
        </w:rPr>
        <w:t xml:space="preserve"> </w:t>
      </w:r>
      <w:r w:rsidRPr="0E169EBD">
        <w:rPr>
          <w:sz w:val="24"/>
          <w:szCs w:val="24"/>
        </w:rPr>
        <w:t>shown</w:t>
      </w:r>
      <w:r w:rsidRPr="0E169EBD">
        <w:rPr>
          <w:spacing w:val="-2"/>
          <w:sz w:val="24"/>
          <w:szCs w:val="24"/>
        </w:rPr>
        <w:t xml:space="preserve"> </w:t>
      </w:r>
      <w:r w:rsidRPr="0E169EBD">
        <w:rPr>
          <w:sz w:val="24"/>
          <w:szCs w:val="24"/>
        </w:rPr>
        <w:t>coloured</w:t>
      </w:r>
      <w:r w:rsidRPr="0E169EBD">
        <w:rPr>
          <w:spacing w:val="-4"/>
          <w:sz w:val="24"/>
          <w:szCs w:val="24"/>
        </w:rPr>
        <w:t xml:space="preserve"> </w:t>
      </w:r>
      <w:r w:rsidRPr="0E169EBD">
        <w:rPr>
          <w:sz w:val="24"/>
          <w:szCs w:val="24"/>
        </w:rPr>
        <w:t xml:space="preserve">pink on the attached Plan No. </w:t>
      </w:r>
      <w:r w:rsidR="22136293" w:rsidRPr="0E169EBD">
        <w:rPr>
          <w:sz w:val="24"/>
          <w:szCs w:val="24"/>
        </w:rPr>
        <w:t>TBC</w:t>
      </w:r>
    </w:p>
    <w:p w14:paraId="5A013E99" w14:textId="77777777" w:rsidR="00A322A2" w:rsidRDefault="00A322A2">
      <w:pPr>
        <w:pStyle w:val="BodyText"/>
      </w:pPr>
    </w:p>
    <w:p w14:paraId="7CCB6A6A" w14:textId="081AC244" w:rsidR="00A322A2" w:rsidRDefault="006C1921">
      <w:pPr>
        <w:pStyle w:val="ListParagraph"/>
        <w:numPr>
          <w:ilvl w:val="0"/>
          <w:numId w:val="1"/>
        </w:numPr>
        <w:tabs>
          <w:tab w:val="left" w:pos="1496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lease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262F68"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TBC.</w:t>
      </w:r>
    </w:p>
    <w:p w14:paraId="22BE67DC" w14:textId="77777777" w:rsidR="00A322A2" w:rsidRDefault="00A322A2">
      <w:pPr>
        <w:pStyle w:val="BodyText"/>
        <w:spacing w:before="1"/>
      </w:pPr>
    </w:p>
    <w:p w14:paraId="0807AA2E" w14:textId="18CB9EFA" w:rsidR="00A322A2" w:rsidRDefault="5BE35F10" w:rsidP="5C62EE18">
      <w:pPr>
        <w:pStyle w:val="ListParagraph"/>
        <w:numPr>
          <w:ilvl w:val="0"/>
          <w:numId w:val="1"/>
        </w:numPr>
        <w:tabs>
          <w:tab w:val="left" w:pos="1496"/>
        </w:tabs>
        <w:ind w:right="2199"/>
        <w:rPr>
          <w:sz w:val="24"/>
          <w:szCs w:val="24"/>
        </w:rPr>
      </w:pPr>
      <w:r w:rsidRPr="5C62EE18">
        <w:rPr>
          <w:sz w:val="24"/>
          <w:szCs w:val="24"/>
        </w:rPr>
        <w:t>We would like to invite bids of</w:t>
      </w:r>
      <w:r w:rsidR="45DB9138" w:rsidRPr="5C62EE18">
        <w:rPr>
          <w:sz w:val="24"/>
          <w:szCs w:val="24"/>
        </w:rPr>
        <w:t xml:space="preserve"> upwards of</w:t>
      </w:r>
      <w:r w:rsidRPr="5C62EE18">
        <w:rPr>
          <w:sz w:val="24"/>
          <w:szCs w:val="24"/>
        </w:rPr>
        <w:t xml:space="preserve"> </w:t>
      </w:r>
      <w:r w:rsidR="3208D758" w:rsidRPr="5C62EE18">
        <w:rPr>
          <w:spacing w:val="-5"/>
          <w:sz w:val="24"/>
          <w:szCs w:val="24"/>
        </w:rPr>
        <w:t>£</w:t>
      </w:r>
      <w:r w:rsidR="7C0CFA13" w:rsidRPr="5C62EE18">
        <w:rPr>
          <w:spacing w:val="-5"/>
          <w:sz w:val="24"/>
          <w:szCs w:val="24"/>
        </w:rPr>
        <w:t>20</w:t>
      </w:r>
      <w:r w:rsidR="3208D758" w:rsidRPr="5C62EE18">
        <w:rPr>
          <w:spacing w:val="-5"/>
          <w:sz w:val="24"/>
          <w:szCs w:val="24"/>
        </w:rPr>
        <w:t xml:space="preserve">000 </w:t>
      </w:r>
      <w:r w:rsidR="0FC2ED2E" w:rsidRPr="5C62EE18">
        <w:rPr>
          <w:spacing w:val="-5"/>
          <w:sz w:val="24"/>
          <w:szCs w:val="24"/>
        </w:rPr>
        <w:t>pa</w:t>
      </w:r>
      <w:r w:rsidR="0DCAB5D2" w:rsidRPr="5C62EE18">
        <w:rPr>
          <w:spacing w:val="-5"/>
          <w:sz w:val="24"/>
          <w:szCs w:val="24"/>
        </w:rPr>
        <w:t xml:space="preserve">. </w:t>
      </w:r>
      <w:r w:rsidR="67D142BB" w:rsidRPr="5C62EE18">
        <w:rPr>
          <w:spacing w:val="-5"/>
          <w:sz w:val="24"/>
          <w:szCs w:val="24"/>
        </w:rPr>
        <w:t>This will be exclusive of VAT</w:t>
      </w:r>
      <w:r w:rsidR="50D33701" w:rsidRPr="5C62EE18">
        <w:rPr>
          <w:spacing w:val="-5"/>
          <w:sz w:val="24"/>
          <w:szCs w:val="24"/>
        </w:rPr>
        <w:t>.</w:t>
      </w:r>
    </w:p>
    <w:p w14:paraId="77063D0C" w14:textId="77777777" w:rsidR="00A322A2" w:rsidRDefault="00A322A2" w:rsidP="5C62EE18">
      <w:pPr>
        <w:pStyle w:val="BodyText"/>
      </w:pPr>
    </w:p>
    <w:p w14:paraId="4560F590" w14:textId="7B8E62A1" w:rsidR="00A322A2" w:rsidRDefault="006C1921" w:rsidP="5C62EE18">
      <w:pPr>
        <w:pStyle w:val="ListParagraph"/>
        <w:numPr>
          <w:ilvl w:val="0"/>
          <w:numId w:val="1"/>
        </w:numPr>
        <w:tabs>
          <w:tab w:val="left" w:pos="1496"/>
        </w:tabs>
        <w:ind w:right="1911"/>
        <w:rPr>
          <w:sz w:val="24"/>
          <w:szCs w:val="24"/>
        </w:rPr>
      </w:pPr>
      <w:r w:rsidRPr="5C62EE18">
        <w:rPr>
          <w:sz w:val="24"/>
          <w:szCs w:val="24"/>
        </w:rPr>
        <w:t>The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lessee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will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be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responsible</w:t>
      </w:r>
      <w:r w:rsidRPr="5C62EE18">
        <w:rPr>
          <w:spacing w:val="-5"/>
          <w:sz w:val="24"/>
          <w:szCs w:val="24"/>
        </w:rPr>
        <w:t xml:space="preserve"> </w:t>
      </w:r>
      <w:r w:rsidRPr="5C62EE18">
        <w:rPr>
          <w:sz w:val="24"/>
          <w:szCs w:val="24"/>
        </w:rPr>
        <w:t>for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the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payment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of</w:t>
      </w:r>
      <w:r w:rsidRPr="5C62EE18">
        <w:rPr>
          <w:spacing w:val="-3"/>
          <w:sz w:val="24"/>
          <w:szCs w:val="24"/>
        </w:rPr>
        <w:t xml:space="preserve"> </w:t>
      </w:r>
      <w:r w:rsidR="00262F68" w:rsidRPr="5C62EE18">
        <w:rPr>
          <w:sz w:val="24"/>
          <w:szCs w:val="24"/>
        </w:rPr>
        <w:t>any applicable</w:t>
      </w:r>
      <w:r w:rsidRPr="5C62EE18">
        <w:rPr>
          <w:spacing w:val="-5"/>
          <w:sz w:val="24"/>
          <w:szCs w:val="24"/>
        </w:rPr>
        <w:t xml:space="preserve"> </w:t>
      </w:r>
      <w:r w:rsidRPr="5C62EE18">
        <w:rPr>
          <w:sz w:val="24"/>
          <w:szCs w:val="24"/>
        </w:rPr>
        <w:t>general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rate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 xml:space="preserve">charges on the premises, the cost of </w:t>
      </w:r>
      <w:r w:rsidR="36CADAEC" w:rsidRPr="5C62EE18">
        <w:rPr>
          <w:sz w:val="24"/>
          <w:szCs w:val="24"/>
        </w:rPr>
        <w:t xml:space="preserve">metered utilities to the kitchen area as well as </w:t>
      </w:r>
      <w:r w:rsidRPr="5C62EE18">
        <w:rPr>
          <w:sz w:val="24"/>
          <w:szCs w:val="24"/>
        </w:rPr>
        <w:t>consumer services and any other taxes or assessments incurred by or imposed upon the premises by virtue of the lessee’s occupation thereof.</w:t>
      </w:r>
    </w:p>
    <w:p w14:paraId="33B9670F" w14:textId="77777777" w:rsidR="00A322A2" w:rsidRDefault="00A322A2" w:rsidP="5C62EE18">
      <w:pPr>
        <w:pStyle w:val="BodyText"/>
      </w:pPr>
    </w:p>
    <w:p w14:paraId="6AB38ACE" w14:textId="312BD5F0" w:rsidR="00A322A2" w:rsidRDefault="006C1921" w:rsidP="5C62EE18">
      <w:pPr>
        <w:pStyle w:val="ListParagraph"/>
        <w:numPr>
          <w:ilvl w:val="0"/>
          <w:numId w:val="1"/>
        </w:numPr>
        <w:tabs>
          <w:tab w:val="left" w:pos="1496"/>
        </w:tabs>
        <w:ind w:right="2483"/>
        <w:rPr>
          <w:sz w:val="24"/>
          <w:szCs w:val="24"/>
        </w:rPr>
      </w:pPr>
      <w:r w:rsidRPr="5C62EE18">
        <w:rPr>
          <w:sz w:val="24"/>
          <w:szCs w:val="24"/>
        </w:rPr>
        <w:t>The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lessee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will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need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to</w:t>
      </w:r>
      <w:r w:rsidRPr="5C62EE18">
        <w:rPr>
          <w:spacing w:val="-5"/>
          <w:sz w:val="24"/>
          <w:szCs w:val="24"/>
        </w:rPr>
        <w:t xml:space="preserve"> </w:t>
      </w:r>
      <w:r w:rsidRPr="5C62EE18">
        <w:rPr>
          <w:sz w:val="24"/>
          <w:szCs w:val="24"/>
        </w:rPr>
        <w:t>complete</w:t>
      </w:r>
      <w:r w:rsidRPr="5C62EE18">
        <w:rPr>
          <w:spacing w:val="-1"/>
          <w:sz w:val="24"/>
          <w:szCs w:val="24"/>
        </w:rPr>
        <w:t xml:space="preserve"> </w:t>
      </w:r>
      <w:r w:rsidRPr="5C62EE18">
        <w:rPr>
          <w:sz w:val="24"/>
          <w:szCs w:val="24"/>
        </w:rPr>
        <w:t>the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required</w:t>
      </w:r>
      <w:r w:rsidRPr="5C62EE18">
        <w:rPr>
          <w:spacing w:val="-5"/>
          <w:sz w:val="24"/>
          <w:szCs w:val="24"/>
        </w:rPr>
        <w:t xml:space="preserve"> </w:t>
      </w:r>
      <w:r w:rsidRPr="5C62EE18">
        <w:rPr>
          <w:sz w:val="24"/>
          <w:szCs w:val="24"/>
        </w:rPr>
        <w:t>fit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out</w:t>
      </w:r>
      <w:r w:rsidRPr="5C62EE18">
        <w:rPr>
          <w:spacing w:val="-5"/>
          <w:sz w:val="24"/>
          <w:szCs w:val="24"/>
        </w:rPr>
        <w:t xml:space="preserve"> </w:t>
      </w:r>
      <w:r w:rsidRPr="5C62EE18">
        <w:rPr>
          <w:sz w:val="24"/>
          <w:szCs w:val="24"/>
        </w:rPr>
        <w:t>works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to</w:t>
      </w:r>
      <w:r w:rsidRPr="5C62EE18">
        <w:rPr>
          <w:spacing w:val="-4"/>
          <w:sz w:val="24"/>
          <w:szCs w:val="24"/>
        </w:rPr>
        <w:t xml:space="preserve"> </w:t>
      </w:r>
      <w:r w:rsidRPr="5C62EE18">
        <w:rPr>
          <w:sz w:val="24"/>
          <w:szCs w:val="24"/>
        </w:rPr>
        <w:t>the premises within an 8-week period</w:t>
      </w:r>
      <w:r w:rsidR="31C7769B" w:rsidRPr="5C62EE18">
        <w:rPr>
          <w:sz w:val="24"/>
          <w:szCs w:val="24"/>
        </w:rPr>
        <w:t xml:space="preserve"> with a target end date of </w:t>
      </w:r>
      <w:r w:rsidR="00D73F4B">
        <w:rPr>
          <w:sz w:val="24"/>
          <w:szCs w:val="24"/>
        </w:rPr>
        <w:t>May</w:t>
      </w:r>
      <w:r w:rsidR="31C7769B" w:rsidRPr="5C62EE18">
        <w:rPr>
          <w:sz w:val="24"/>
          <w:szCs w:val="24"/>
        </w:rPr>
        <w:t xml:space="preserve"> </w:t>
      </w:r>
      <w:r w:rsidR="00D73F4B">
        <w:rPr>
          <w:sz w:val="24"/>
          <w:szCs w:val="24"/>
        </w:rPr>
        <w:t>30</w:t>
      </w:r>
      <w:r w:rsidR="31C7769B" w:rsidRPr="5C62EE18">
        <w:rPr>
          <w:sz w:val="24"/>
          <w:szCs w:val="24"/>
        </w:rPr>
        <w:t>th</w:t>
      </w:r>
    </w:p>
    <w:p w14:paraId="04E0F14F" w14:textId="77777777" w:rsidR="00A322A2" w:rsidRDefault="00A322A2">
      <w:pPr>
        <w:pStyle w:val="BodyText"/>
      </w:pPr>
    </w:p>
    <w:p w14:paraId="44960977" w14:textId="46584188" w:rsidR="00A322A2" w:rsidRDefault="006C1921" w:rsidP="1B3C253B">
      <w:pPr>
        <w:pStyle w:val="ListParagraph"/>
        <w:numPr>
          <w:ilvl w:val="0"/>
          <w:numId w:val="1"/>
        </w:numPr>
        <w:tabs>
          <w:tab w:val="left" w:pos="1496"/>
        </w:tabs>
        <w:ind w:right="1950"/>
        <w:rPr>
          <w:sz w:val="24"/>
          <w:szCs w:val="24"/>
        </w:rPr>
      </w:pPr>
      <w:r w:rsidRPr="1B3C253B">
        <w:rPr>
          <w:sz w:val="24"/>
          <w:szCs w:val="24"/>
        </w:rPr>
        <w:t>Upwards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only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rent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reviews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to</w:t>
      </w:r>
      <w:r w:rsidRPr="1B3C253B">
        <w:rPr>
          <w:spacing w:val="-3"/>
          <w:sz w:val="24"/>
          <w:szCs w:val="24"/>
        </w:rPr>
        <w:t xml:space="preserve"> </w:t>
      </w:r>
      <w:r w:rsidRPr="1B3C253B">
        <w:rPr>
          <w:sz w:val="24"/>
          <w:szCs w:val="24"/>
        </w:rPr>
        <w:t>Market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Value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(MV)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or Retail</w:t>
      </w:r>
      <w:r w:rsidRPr="1B3C253B">
        <w:rPr>
          <w:spacing w:val="-5"/>
          <w:sz w:val="24"/>
          <w:szCs w:val="24"/>
        </w:rPr>
        <w:t xml:space="preserve"> </w:t>
      </w:r>
      <w:r w:rsidRPr="1B3C253B">
        <w:rPr>
          <w:sz w:val="24"/>
          <w:szCs w:val="24"/>
        </w:rPr>
        <w:t>Price</w:t>
      </w:r>
      <w:r w:rsidRPr="1B3C253B">
        <w:rPr>
          <w:spacing w:val="-4"/>
          <w:sz w:val="24"/>
          <w:szCs w:val="24"/>
        </w:rPr>
        <w:t xml:space="preserve"> </w:t>
      </w:r>
      <w:r w:rsidRPr="1B3C253B">
        <w:rPr>
          <w:sz w:val="24"/>
          <w:szCs w:val="24"/>
        </w:rPr>
        <w:t>Index (RPI) every 3 years (THREE YEARS), whichever is the greater.</w:t>
      </w:r>
    </w:p>
    <w:p w14:paraId="4AF5E2B0" w14:textId="77777777" w:rsidR="00A322A2" w:rsidRDefault="00A322A2" w:rsidP="5C62EE18">
      <w:pPr>
        <w:pStyle w:val="BodyText"/>
        <w:spacing w:before="1"/>
      </w:pPr>
    </w:p>
    <w:p w14:paraId="56064637" w14:textId="03E959FA" w:rsidR="00A322A2" w:rsidRDefault="006C1921">
      <w:pPr>
        <w:pStyle w:val="ListParagraph"/>
        <w:numPr>
          <w:ilvl w:val="0"/>
          <w:numId w:val="1"/>
        </w:numPr>
        <w:tabs>
          <w:tab w:val="left" w:pos="1496"/>
        </w:tabs>
        <w:ind w:right="1679"/>
        <w:jc w:val="both"/>
      </w:pPr>
      <w:r w:rsidRPr="5C62EE18">
        <w:rPr>
          <w:sz w:val="24"/>
          <w:szCs w:val="24"/>
        </w:rPr>
        <w:t>The property shall only be used for Café/Restaurant</w:t>
      </w:r>
      <w:r w:rsidR="3111F833" w:rsidRPr="5C62EE18">
        <w:rPr>
          <w:sz w:val="24"/>
          <w:szCs w:val="24"/>
        </w:rPr>
        <w:t xml:space="preserve"> and linked events</w:t>
      </w:r>
      <w:r w:rsidRPr="5C62EE18">
        <w:rPr>
          <w:sz w:val="24"/>
          <w:szCs w:val="24"/>
        </w:rPr>
        <w:t xml:space="preserve"> use, under Use Class E. Any permitted change of use will require landlord consent and will be subject to planning.</w:t>
      </w:r>
    </w:p>
    <w:p w14:paraId="49C0825F" w14:textId="174D3F78" w:rsidR="00A322A2" w:rsidRDefault="006C1921">
      <w:pPr>
        <w:pStyle w:val="ListParagraph"/>
        <w:numPr>
          <w:ilvl w:val="0"/>
          <w:numId w:val="1"/>
        </w:numPr>
        <w:tabs>
          <w:tab w:val="left" w:pos="1493"/>
          <w:tab w:val="left" w:pos="1496"/>
        </w:tabs>
        <w:spacing w:before="252"/>
        <w:ind w:right="1676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 w:rsidR="00262F68">
        <w:rPr>
          <w:spacing w:val="-13"/>
          <w:sz w:val="24"/>
        </w:rPr>
        <w:t xml:space="preserve">lessee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let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fully</w:t>
      </w:r>
      <w:r>
        <w:rPr>
          <w:spacing w:val="-14"/>
          <w:sz w:val="24"/>
        </w:rPr>
        <w:t xml:space="preserve"> </w:t>
      </w:r>
      <w:r>
        <w:rPr>
          <w:sz w:val="24"/>
        </w:rPr>
        <w:t>repairing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insuring</w:t>
      </w:r>
      <w:r>
        <w:rPr>
          <w:spacing w:val="-13"/>
          <w:sz w:val="24"/>
        </w:rPr>
        <w:t xml:space="preserve"> </w:t>
      </w:r>
      <w:r>
        <w:rPr>
          <w:sz w:val="24"/>
        </w:rPr>
        <w:t>basis</w:t>
      </w:r>
      <w:r>
        <w:rPr>
          <w:spacing w:val="-14"/>
          <w:sz w:val="24"/>
        </w:rPr>
        <w:t xml:space="preserve"> </w:t>
      </w:r>
      <w:r>
        <w:rPr>
          <w:sz w:val="24"/>
        </w:rPr>
        <w:t>(FRI)</w:t>
      </w:r>
      <w:r w:rsidR="00262F68">
        <w:rPr>
          <w:sz w:val="24"/>
        </w:rPr>
        <w:t xml:space="preserve"> within the </w:t>
      </w:r>
      <w:r>
        <w:rPr>
          <w:sz w:val="24"/>
        </w:rPr>
        <w:t>demised</w:t>
      </w:r>
      <w:r>
        <w:rPr>
          <w:spacing w:val="-15"/>
          <w:sz w:val="24"/>
        </w:rPr>
        <w:t xml:space="preserve"> </w:t>
      </w:r>
      <w:r>
        <w:rPr>
          <w:sz w:val="24"/>
        </w:rPr>
        <w:t>areas</w:t>
      </w:r>
      <w:r w:rsidR="00262F68">
        <w:rPr>
          <w:sz w:val="24"/>
        </w:rPr>
        <w:t>.</w:t>
      </w:r>
    </w:p>
    <w:p w14:paraId="795660E8" w14:textId="77777777" w:rsidR="00A322A2" w:rsidRDefault="00A322A2">
      <w:pPr>
        <w:jc w:val="both"/>
        <w:rPr>
          <w:sz w:val="24"/>
        </w:rPr>
        <w:sectPr w:rsidR="00A322A2">
          <w:footerReference w:type="default" r:id="rId11"/>
          <w:type w:val="continuous"/>
          <w:pgSz w:w="11910" w:h="16840"/>
          <w:pgMar w:top="100" w:right="20" w:bottom="1080" w:left="1060" w:header="0" w:footer="891" w:gutter="0"/>
          <w:pgNumType w:start="1"/>
          <w:cols w:space="720"/>
        </w:sectPr>
      </w:pPr>
    </w:p>
    <w:p w14:paraId="01D0A1CA" w14:textId="77777777" w:rsidR="00A322A2" w:rsidRDefault="006C1921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9712" behindDoc="1" locked="0" layoutInCell="1" allowOverlap="1" wp14:anchorId="59DF9628" wp14:editId="71906BCC">
                <wp:simplePos x="0" y="0"/>
                <wp:positionH relativeFrom="page">
                  <wp:posOffset>518795</wp:posOffset>
                </wp:positionH>
                <wp:positionV relativeFrom="page">
                  <wp:posOffset>2439415</wp:posOffset>
                </wp:positionV>
                <wp:extent cx="5329555" cy="55073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9555" cy="550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9555" h="5507355">
                              <a:moveTo>
                                <a:pt x="1778292" y="4634979"/>
                              </a:moveTo>
                              <a:lnTo>
                                <a:pt x="1775104" y="4588345"/>
                              </a:lnTo>
                              <a:lnTo>
                                <a:pt x="1768094" y="4541139"/>
                              </a:lnTo>
                              <a:lnTo>
                                <a:pt x="1757934" y="4495279"/>
                              </a:lnTo>
                              <a:lnTo>
                                <a:pt x="1745246" y="4449902"/>
                              </a:lnTo>
                              <a:lnTo>
                                <a:pt x="1730006" y="4404982"/>
                              </a:lnTo>
                              <a:lnTo>
                                <a:pt x="1712188" y="4360545"/>
                              </a:lnTo>
                              <a:lnTo>
                                <a:pt x="1691754" y="4316565"/>
                              </a:lnTo>
                              <a:lnTo>
                                <a:pt x="1668716" y="4273029"/>
                              </a:lnTo>
                              <a:lnTo>
                                <a:pt x="1643011" y="4229963"/>
                              </a:lnTo>
                              <a:lnTo>
                                <a:pt x="1621904" y="4198239"/>
                              </a:lnTo>
                              <a:lnTo>
                                <a:pt x="1621904" y="4762881"/>
                              </a:lnTo>
                              <a:lnTo>
                                <a:pt x="1619008" y="4810887"/>
                              </a:lnTo>
                              <a:lnTo>
                                <a:pt x="1611223" y="4856696"/>
                              </a:lnTo>
                              <a:lnTo>
                                <a:pt x="1598599" y="4900333"/>
                              </a:lnTo>
                              <a:lnTo>
                                <a:pt x="1581175" y="4941798"/>
                              </a:lnTo>
                              <a:lnTo>
                                <a:pt x="1558988" y="4981092"/>
                              </a:lnTo>
                              <a:lnTo>
                                <a:pt x="1532077" y="5018227"/>
                              </a:lnTo>
                              <a:lnTo>
                                <a:pt x="1500505" y="5053203"/>
                              </a:lnTo>
                              <a:lnTo>
                                <a:pt x="1469250" y="5081613"/>
                              </a:lnTo>
                              <a:lnTo>
                                <a:pt x="1431620" y="5110480"/>
                              </a:lnTo>
                              <a:lnTo>
                                <a:pt x="1387436" y="5139652"/>
                              </a:lnTo>
                              <a:lnTo>
                                <a:pt x="1336548" y="5168900"/>
                              </a:lnTo>
                              <a:lnTo>
                                <a:pt x="465899" y="4298277"/>
                              </a:lnTo>
                              <a:lnTo>
                                <a:pt x="344411" y="4176776"/>
                              </a:lnTo>
                              <a:lnTo>
                                <a:pt x="370230" y="4129049"/>
                              </a:lnTo>
                              <a:lnTo>
                                <a:pt x="397078" y="4086593"/>
                              </a:lnTo>
                              <a:lnTo>
                                <a:pt x="425005" y="4049357"/>
                              </a:lnTo>
                              <a:lnTo>
                                <a:pt x="454012" y="4017264"/>
                              </a:lnTo>
                              <a:lnTo>
                                <a:pt x="490016" y="3984637"/>
                              </a:lnTo>
                              <a:lnTo>
                                <a:pt x="528078" y="3956786"/>
                              </a:lnTo>
                              <a:lnTo>
                                <a:pt x="568185" y="3933736"/>
                              </a:lnTo>
                              <a:lnTo>
                                <a:pt x="610323" y="3915549"/>
                              </a:lnTo>
                              <a:lnTo>
                                <a:pt x="654481" y="3902252"/>
                              </a:lnTo>
                              <a:lnTo>
                                <a:pt x="700671" y="3893870"/>
                              </a:lnTo>
                              <a:lnTo>
                                <a:pt x="748868" y="3890454"/>
                              </a:lnTo>
                              <a:lnTo>
                                <a:pt x="799071" y="3892042"/>
                              </a:lnTo>
                              <a:lnTo>
                                <a:pt x="851281" y="3898646"/>
                              </a:lnTo>
                              <a:lnTo>
                                <a:pt x="894842" y="3907777"/>
                              </a:lnTo>
                              <a:lnTo>
                                <a:pt x="938479" y="3920134"/>
                              </a:lnTo>
                              <a:lnTo>
                                <a:pt x="982167" y="3935730"/>
                              </a:lnTo>
                              <a:lnTo>
                                <a:pt x="1025918" y="3954602"/>
                              </a:lnTo>
                              <a:lnTo>
                                <a:pt x="1069695" y="3976751"/>
                              </a:lnTo>
                              <a:lnTo>
                                <a:pt x="1113523" y="4002201"/>
                              </a:lnTo>
                              <a:lnTo>
                                <a:pt x="1157376" y="4030967"/>
                              </a:lnTo>
                              <a:lnTo>
                                <a:pt x="1201254" y="4063073"/>
                              </a:lnTo>
                              <a:lnTo>
                                <a:pt x="1245158" y="4098531"/>
                              </a:lnTo>
                              <a:lnTo>
                                <a:pt x="1289062" y="4137355"/>
                              </a:lnTo>
                              <a:lnTo>
                                <a:pt x="1332992" y="4179570"/>
                              </a:lnTo>
                              <a:lnTo>
                                <a:pt x="1374940" y="4223220"/>
                              </a:lnTo>
                              <a:lnTo>
                                <a:pt x="1413510" y="4266882"/>
                              </a:lnTo>
                              <a:lnTo>
                                <a:pt x="1448739" y="4310558"/>
                              </a:lnTo>
                              <a:lnTo>
                                <a:pt x="1480642" y="4354233"/>
                              </a:lnTo>
                              <a:lnTo>
                                <a:pt x="1509255" y="4397934"/>
                              </a:lnTo>
                              <a:lnTo>
                                <a:pt x="1534579" y="4441634"/>
                              </a:lnTo>
                              <a:lnTo>
                                <a:pt x="1556664" y="4485348"/>
                              </a:lnTo>
                              <a:lnTo>
                                <a:pt x="1575498" y="4529061"/>
                              </a:lnTo>
                              <a:lnTo>
                                <a:pt x="1591144" y="4572787"/>
                              </a:lnTo>
                              <a:lnTo>
                                <a:pt x="1603603" y="4616526"/>
                              </a:lnTo>
                              <a:lnTo>
                                <a:pt x="1612900" y="4660265"/>
                              </a:lnTo>
                              <a:lnTo>
                                <a:pt x="1619885" y="4712678"/>
                              </a:lnTo>
                              <a:lnTo>
                                <a:pt x="1621904" y="4762881"/>
                              </a:lnTo>
                              <a:lnTo>
                                <a:pt x="1621904" y="4198239"/>
                              </a:lnTo>
                              <a:lnTo>
                                <a:pt x="1583601" y="4145153"/>
                              </a:lnTo>
                              <a:lnTo>
                                <a:pt x="1549831" y="4103408"/>
                              </a:lnTo>
                              <a:lnTo>
                                <a:pt x="1513332" y="4062095"/>
                              </a:lnTo>
                              <a:lnTo>
                                <a:pt x="1474089" y="4021201"/>
                              </a:lnTo>
                              <a:lnTo>
                                <a:pt x="1433360" y="3982135"/>
                              </a:lnTo>
                              <a:lnTo>
                                <a:pt x="1392161" y="3945737"/>
                              </a:lnTo>
                              <a:lnTo>
                                <a:pt x="1350479" y="3912006"/>
                              </a:lnTo>
                              <a:lnTo>
                                <a:pt x="1321257" y="3890454"/>
                              </a:lnTo>
                              <a:lnTo>
                                <a:pt x="1308328" y="3880916"/>
                              </a:lnTo>
                              <a:lnTo>
                                <a:pt x="1265720" y="3852430"/>
                              </a:lnTo>
                              <a:lnTo>
                                <a:pt x="1222654" y="3826535"/>
                              </a:lnTo>
                              <a:lnTo>
                                <a:pt x="1179169" y="3803218"/>
                              </a:lnTo>
                              <a:lnTo>
                                <a:pt x="1135253" y="3782428"/>
                              </a:lnTo>
                              <a:lnTo>
                                <a:pt x="1090930" y="3764153"/>
                              </a:lnTo>
                              <a:lnTo>
                                <a:pt x="1034402" y="3745204"/>
                              </a:lnTo>
                              <a:lnTo>
                                <a:pt x="978738" y="3731082"/>
                              </a:lnTo>
                              <a:lnTo>
                                <a:pt x="924941" y="3722027"/>
                              </a:lnTo>
                              <a:lnTo>
                                <a:pt x="872693" y="3717836"/>
                              </a:lnTo>
                              <a:lnTo>
                                <a:pt x="822032" y="3718420"/>
                              </a:lnTo>
                              <a:lnTo>
                                <a:pt x="772985" y="3723690"/>
                              </a:lnTo>
                              <a:lnTo>
                                <a:pt x="725589" y="3733546"/>
                              </a:lnTo>
                              <a:lnTo>
                                <a:pt x="688695" y="3745204"/>
                              </a:lnTo>
                              <a:lnTo>
                                <a:pt x="650976" y="3760787"/>
                              </a:lnTo>
                              <a:lnTo>
                                <a:pt x="612381" y="3780256"/>
                              </a:lnTo>
                              <a:lnTo>
                                <a:pt x="572935" y="3803624"/>
                              </a:lnTo>
                              <a:lnTo>
                                <a:pt x="532612" y="3830853"/>
                              </a:lnTo>
                              <a:lnTo>
                                <a:pt x="491388" y="3861930"/>
                              </a:lnTo>
                              <a:lnTo>
                                <a:pt x="449275" y="3896855"/>
                              </a:lnTo>
                              <a:lnTo>
                                <a:pt x="406247" y="3935603"/>
                              </a:lnTo>
                              <a:lnTo>
                                <a:pt x="362292" y="3978148"/>
                              </a:lnTo>
                              <a:lnTo>
                                <a:pt x="0" y="4340352"/>
                              </a:lnTo>
                              <a:lnTo>
                                <a:pt x="31877" y="4372229"/>
                              </a:lnTo>
                              <a:lnTo>
                                <a:pt x="65366" y="4338701"/>
                              </a:lnTo>
                              <a:lnTo>
                                <a:pt x="91389" y="4317479"/>
                              </a:lnTo>
                              <a:lnTo>
                                <a:pt x="119164" y="4303966"/>
                              </a:lnTo>
                              <a:lnTo>
                                <a:pt x="148526" y="4298277"/>
                              </a:lnTo>
                              <a:lnTo>
                                <a:pt x="179336" y="4300474"/>
                              </a:lnTo>
                              <a:lnTo>
                                <a:pt x="240944" y="4334484"/>
                              </a:lnTo>
                              <a:lnTo>
                                <a:pt x="283743" y="4370413"/>
                              </a:lnTo>
                              <a:lnTo>
                                <a:pt x="334594" y="4418965"/>
                              </a:lnTo>
                              <a:lnTo>
                                <a:pt x="1088390" y="5172710"/>
                              </a:lnTo>
                              <a:lnTo>
                                <a:pt x="1132687" y="5218811"/>
                              </a:lnTo>
                              <a:lnTo>
                                <a:pt x="1166215" y="5257736"/>
                              </a:lnTo>
                              <a:lnTo>
                                <a:pt x="1189062" y="5289626"/>
                              </a:lnTo>
                              <a:lnTo>
                                <a:pt x="1208341" y="5349265"/>
                              </a:lnTo>
                              <a:lnTo>
                                <a:pt x="1205103" y="5382069"/>
                              </a:lnTo>
                              <a:lnTo>
                                <a:pt x="1191755" y="5412981"/>
                              </a:lnTo>
                              <a:lnTo>
                                <a:pt x="1168527" y="5441950"/>
                              </a:lnTo>
                              <a:lnTo>
                                <a:pt x="1135113" y="5475478"/>
                              </a:lnTo>
                              <a:lnTo>
                                <a:pt x="1166876" y="5507228"/>
                              </a:lnTo>
                              <a:lnTo>
                                <a:pt x="1505305" y="5168900"/>
                              </a:lnTo>
                              <a:lnTo>
                                <a:pt x="1564640" y="5109591"/>
                              </a:lnTo>
                              <a:lnTo>
                                <a:pt x="1602625" y="5069433"/>
                              </a:lnTo>
                              <a:lnTo>
                                <a:pt x="1636953" y="5028654"/>
                              </a:lnTo>
                              <a:lnTo>
                                <a:pt x="1667598" y="4987277"/>
                              </a:lnTo>
                              <a:lnTo>
                                <a:pt x="1694535" y="4945304"/>
                              </a:lnTo>
                              <a:lnTo>
                                <a:pt x="1717763" y="4902720"/>
                              </a:lnTo>
                              <a:lnTo>
                                <a:pt x="1737258" y="4859553"/>
                              </a:lnTo>
                              <a:lnTo>
                                <a:pt x="1753019" y="4815802"/>
                              </a:lnTo>
                              <a:lnTo>
                                <a:pt x="1765007" y="4771466"/>
                              </a:lnTo>
                              <a:lnTo>
                                <a:pt x="1773224" y="4726546"/>
                              </a:lnTo>
                              <a:lnTo>
                                <a:pt x="1777657" y="4681042"/>
                              </a:lnTo>
                              <a:lnTo>
                                <a:pt x="1778292" y="4634979"/>
                              </a:lnTo>
                              <a:close/>
                            </a:path>
                            <a:path w="5329555" h="5507355">
                              <a:moveTo>
                                <a:pt x="3966845" y="2707386"/>
                              </a:moveTo>
                              <a:lnTo>
                                <a:pt x="3934968" y="2675509"/>
                              </a:lnTo>
                              <a:lnTo>
                                <a:pt x="3905339" y="2697162"/>
                              </a:lnTo>
                              <a:lnTo>
                                <a:pt x="3874668" y="2711869"/>
                              </a:lnTo>
                              <a:lnTo>
                                <a:pt x="3843096" y="2719667"/>
                              </a:lnTo>
                              <a:lnTo>
                                <a:pt x="3810762" y="2720594"/>
                              </a:lnTo>
                              <a:lnTo>
                                <a:pt x="3781056" y="2715857"/>
                              </a:lnTo>
                              <a:lnTo>
                                <a:pt x="3744226" y="2705443"/>
                              </a:lnTo>
                              <a:lnTo>
                                <a:pt x="3700272" y="2689060"/>
                              </a:lnTo>
                              <a:lnTo>
                                <a:pt x="3649218" y="2666479"/>
                              </a:lnTo>
                              <a:lnTo>
                                <a:pt x="3630955" y="2657348"/>
                              </a:lnTo>
                              <a:lnTo>
                                <a:pt x="3591052" y="2637409"/>
                              </a:lnTo>
                              <a:lnTo>
                                <a:pt x="3153537" y="2411666"/>
                              </a:lnTo>
                              <a:lnTo>
                                <a:pt x="3153537" y="2612009"/>
                              </a:lnTo>
                              <a:lnTo>
                                <a:pt x="2847594" y="2917825"/>
                              </a:lnTo>
                              <a:lnTo>
                                <a:pt x="2824759" y="2873197"/>
                              </a:lnTo>
                              <a:lnTo>
                                <a:pt x="2779369" y="2783789"/>
                              </a:lnTo>
                              <a:lnTo>
                                <a:pt x="2669921" y="2566047"/>
                              </a:lnTo>
                              <a:lnTo>
                                <a:pt x="2599194" y="2425446"/>
                              </a:lnTo>
                              <a:lnTo>
                                <a:pt x="2553805" y="2336000"/>
                              </a:lnTo>
                              <a:lnTo>
                                <a:pt x="2530983" y="2291334"/>
                              </a:lnTo>
                              <a:lnTo>
                                <a:pt x="3153537" y="2612009"/>
                              </a:lnTo>
                              <a:lnTo>
                                <a:pt x="3153537" y="2411666"/>
                              </a:lnTo>
                              <a:lnTo>
                                <a:pt x="2920327" y="2291334"/>
                              </a:lnTo>
                              <a:lnTo>
                                <a:pt x="2310511" y="1976501"/>
                              </a:lnTo>
                              <a:lnTo>
                                <a:pt x="2287524" y="1999488"/>
                              </a:lnTo>
                              <a:lnTo>
                                <a:pt x="2334183" y="2090229"/>
                              </a:lnTo>
                              <a:lnTo>
                                <a:pt x="2426970" y="2271979"/>
                              </a:lnTo>
                              <a:lnTo>
                                <a:pt x="2575750" y="2565895"/>
                              </a:lnTo>
                              <a:lnTo>
                                <a:pt x="2703207" y="2818333"/>
                              </a:lnTo>
                              <a:lnTo>
                                <a:pt x="2841739" y="3091307"/>
                              </a:lnTo>
                              <a:lnTo>
                                <a:pt x="2934843" y="3272917"/>
                              </a:lnTo>
                              <a:lnTo>
                                <a:pt x="2966377" y="3335883"/>
                              </a:lnTo>
                              <a:lnTo>
                                <a:pt x="2991307" y="3391636"/>
                              </a:lnTo>
                              <a:lnTo>
                                <a:pt x="3009849" y="3440125"/>
                              </a:lnTo>
                              <a:lnTo>
                                <a:pt x="3022206" y="3481222"/>
                              </a:lnTo>
                              <a:lnTo>
                                <a:pt x="3028569" y="3514852"/>
                              </a:lnTo>
                              <a:lnTo>
                                <a:pt x="3027705" y="3535388"/>
                              </a:lnTo>
                              <a:lnTo>
                                <a:pt x="3008325" y="3588118"/>
                              </a:lnTo>
                              <a:lnTo>
                                <a:pt x="2949537" y="3647173"/>
                              </a:lnTo>
                              <a:lnTo>
                                <a:pt x="2907893" y="3668166"/>
                              </a:lnTo>
                              <a:lnTo>
                                <a:pt x="2866339" y="3682225"/>
                              </a:lnTo>
                              <a:lnTo>
                                <a:pt x="2824137" y="3689350"/>
                              </a:lnTo>
                              <a:lnTo>
                                <a:pt x="2817444" y="3689350"/>
                              </a:lnTo>
                              <a:lnTo>
                                <a:pt x="2787840" y="3689832"/>
                              </a:lnTo>
                              <a:lnTo>
                                <a:pt x="2743047" y="3685768"/>
                              </a:lnTo>
                              <a:lnTo>
                                <a:pt x="2690609" y="3676929"/>
                              </a:lnTo>
                              <a:lnTo>
                                <a:pt x="2630665" y="3663175"/>
                              </a:lnTo>
                              <a:lnTo>
                                <a:pt x="2563368" y="3644392"/>
                              </a:lnTo>
                              <a:lnTo>
                                <a:pt x="2044954" y="3493389"/>
                              </a:lnTo>
                              <a:lnTo>
                                <a:pt x="2068449" y="3445433"/>
                              </a:lnTo>
                              <a:lnTo>
                                <a:pt x="2086241" y="3398101"/>
                              </a:lnTo>
                              <a:lnTo>
                                <a:pt x="2098243" y="3351403"/>
                              </a:lnTo>
                              <a:lnTo>
                                <a:pt x="2104415" y="3305403"/>
                              </a:lnTo>
                              <a:lnTo>
                                <a:pt x="2104694" y="3260090"/>
                              </a:lnTo>
                              <a:lnTo>
                                <a:pt x="2099056" y="3215513"/>
                              </a:lnTo>
                              <a:lnTo>
                                <a:pt x="2087981" y="3172574"/>
                              </a:lnTo>
                              <a:lnTo>
                                <a:pt x="2087905" y="3172231"/>
                              </a:lnTo>
                              <a:lnTo>
                                <a:pt x="2072347" y="3130181"/>
                              </a:lnTo>
                              <a:lnTo>
                                <a:pt x="2052345" y="3089427"/>
                              </a:lnTo>
                              <a:lnTo>
                                <a:pt x="2027885" y="3050032"/>
                              </a:lnTo>
                              <a:lnTo>
                                <a:pt x="1998929" y="3012071"/>
                              </a:lnTo>
                              <a:lnTo>
                                <a:pt x="1992934" y="3005544"/>
                              </a:lnTo>
                              <a:lnTo>
                                <a:pt x="1965452" y="2975610"/>
                              </a:lnTo>
                              <a:lnTo>
                                <a:pt x="1948815" y="2960547"/>
                              </a:lnTo>
                              <a:lnTo>
                                <a:pt x="1948815" y="3382899"/>
                              </a:lnTo>
                              <a:lnTo>
                                <a:pt x="1947824" y="3428415"/>
                              </a:lnTo>
                              <a:lnTo>
                                <a:pt x="1939112" y="3473399"/>
                              </a:lnTo>
                              <a:lnTo>
                                <a:pt x="1922754" y="3517811"/>
                              </a:lnTo>
                              <a:lnTo>
                                <a:pt x="1898853" y="3561651"/>
                              </a:lnTo>
                              <a:lnTo>
                                <a:pt x="1867496" y="3604920"/>
                              </a:lnTo>
                              <a:lnTo>
                                <a:pt x="1828800" y="3647567"/>
                              </a:lnTo>
                              <a:lnTo>
                                <a:pt x="1812798" y="3661791"/>
                              </a:lnTo>
                              <a:lnTo>
                                <a:pt x="1791208" y="3683381"/>
                              </a:lnTo>
                              <a:lnTo>
                                <a:pt x="1435379" y="3327565"/>
                              </a:lnTo>
                              <a:lnTo>
                                <a:pt x="1305814" y="3197987"/>
                              </a:lnTo>
                              <a:lnTo>
                                <a:pt x="1329207" y="3159912"/>
                              </a:lnTo>
                              <a:lnTo>
                                <a:pt x="1351508" y="3127464"/>
                              </a:lnTo>
                              <a:lnTo>
                                <a:pt x="1392555" y="3078734"/>
                              </a:lnTo>
                              <a:lnTo>
                                <a:pt x="1428216" y="3048343"/>
                              </a:lnTo>
                              <a:lnTo>
                                <a:pt x="1466761" y="3025864"/>
                              </a:lnTo>
                              <a:lnTo>
                                <a:pt x="1508112" y="3011525"/>
                              </a:lnTo>
                              <a:lnTo>
                                <a:pt x="1552232" y="3005544"/>
                              </a:lnTo>
                              <a:lnTo>
                                <a:pt x="1599057" y="3008122"/>
                              </a:lnTo>
                              <a:lnTo>
                                <a:pt x="1646707" y="3018739"/>
                              </a:lnTo>
                              <a:lnTo>
                                <a:pt x="1693519" y="3036582"/>
                              </a:lnTo>
                              <a:lnTo>
                                <a:pt x="1739506" y="3061779"/>
                              </a:lnTo>
                              <a:lnTo>
                                <a:pt x="1784680" y="3094380"/>
                              </a:lnTo>
                              <a:lnTo>
                                <a:pt x="1829054" y="3134487"/>
                              </a:lnTo>
                              <a:lnTo>
                                <a:pt x="1863445" y="3172574"/>
                              </a:lnTo>
                              <a:lnTo>
                                <a:pt x="1891906" y="3211995"/>
                              </a:lnTo>
                              <a:lnTo>
                                <a:pt x="1914550" y="3252749"/>
                              </a:lnTo>
                              <a:lnTo>
                                <a:pt x="1931504" y="3294824"/>
                              </a:lnTo>
                              <a:lnTo>
                                <a:pt x="1942884" y="3338207"/>
                              </a:lnTo>
                              <a:lnTo>
                                <a:pt x="1948815" y="3382899"/>
                              </a:lnTo>
                              <a:lnTo>
                                <a:pt x="1948815" y="2960547"/>
                              </a:lnTo>
                              <a:lnTo>
                                <a:pt x="1881797" y="2907246"/>
                              </a:lnTo>
                              <a:lnTo>
                                <a:pt x="1837715" y="2881985"/>
                              </a:lnTo>
                              <a:lnTo>
                                <a:pt x="1792147" y="2862415"/>
                              </a:lnTo>
                              <a:lnTo>
                                <a:pt x="1745107" y="2848356"/>
                              </a:lnTo>
                              <a:lnTo>
                                <a:pt x="1686890" y="2839605"/>
                              </a:lnTo>
                              <a:lnTo>
                                <a:pt x="1631772" y="2839250"/>
                              </a:lnTo>
                              <a:lnTo>
                                <a:pt x="1579816" y="2847035"/>
                              </a:lnTo>
                              <a:lnTo>
                                <a:pt x="1531112" y="2862707"/>
                              </a:lnTo>
                              <a:lnTo>
                                <a:pt x="1462582" y="2901010"/>
                              </a:lnTo>
                              <a:lnTo>
                                <a:pt x="1424584" y="2928709"/>
                              </a:lnTo>
                              <a:lnTo>
                                <a:pt x="1384020" y="2962046"/>
                              </a:lnTo>
                              <a:lnTo>
                                <a:pt x="1340840" y="3000984"/>
                              </a:lnTo>
                              <a:lnTo>
                                <a:pt x="1295019" y="3045460"/>
                              </a:lnTo>
                              <a:lnTo>
                                <a:pt x="970788" y="3369691"/>
                              </a:lnTo>
                              <a:lnTo>
                                <a:pt x="1002665" y="3401568"/>
                              </a:lnTo>
                              <a:lnTo>
                                <a:pt x="1036066" y="3368040"/>
                              </a:lnTo>
                              <a:lnTo>
                                <a:pt x="1062062" y="3346805"/>
                              </a:lnTo>
                              <a:lnTo>
                                <a:pt x="1089837" y="3333267"/>
                              </a:lnTo>
                              <a:lnTo>
                                <a:pt x="1119251" y="3327565"/>
                              </a:lnTo>
                              <a:lnTo>
                                <a:pt x="1150112" y="3329813"/>
                              </a:lnTo>
                              <a:lnTo>
                                <a:pt x="1211707" y="3363772"/>
                              </a:lnTo>
                              <a:lnTo>
                                <a:pt x="1254480" y="3399701"/>
                              </a:lnTo>
                              <a:lnTo>
                                <a:pt x="1305306" y="3448304"/>
                              </a:lnTo>
                              <a:lnTo>
                                <a:pt x="2059051" y="4202049"/>
                              </a:lnTo>
                              <a:lnTo>
                                <a:pt x="2103348" y="4248112"/>
                              </a:lnTo>
                              <a:lnTo>
                                <a:pt x="2136864" y="4286847"/>
                              </a:lnTo>
                              <a:lnTo>
                                <a:pt x="2159660" y="4318266"/>
                              </a:lnTo>
                              <a:lnTo>
                                <a:pt x="2178685" y="4377563"/>
                              </a:lnTo>
                              <a:lnTo>
                                <a:pt x="2175522" y="4410837"/>
                              </a:lnTo>
                              <a:lnTo>
                                <a:pt x="2162378" y="4442117"/>
                              </a:lnTo>
                              <a:lnTo>
                                <a:pt x="2139315" y="4471289"/>
                              </a:lnTo>
                              <a:lnTo>
                                <a:pt x="2105787" y="4504690"/>
                              </a:lnTo>
                              <a:lnTo>
                                <a:pt x="2137664" y="4536567"/>
                              </a:lnTo>
                              <a:lnTo>
                                <a:pt x="2476246" y="4197870"/>
                              </a:lnTo>
                              <a:lnTo>
                                <a:pt x="2518918" y="4155186"/>
                              </a:lnTo>
                              <a:lnTo>
                                <a:pt x="2487168" y="4123436"/>
                              </a:lnTo>
                              <a:lnTo>
                                <a:pt x="2452370" y="4158234"/>
                              </a:lnTo>
                              <a:lnTo>
                                <a:pt x="2426398" y="4179354"/>
                              </a:lnTo>
                              <a:lnTo>
                                <a:pt x="2398903" y="4192574"/>
                              </a:lnTo>
                              <a:lnTo>
                                <a:pt x="2369959" y="4197870"/>
                              </a:lnTo>
                              <a:lnTo>
                                <a:pt x="2339721" y="4195191"/>
                              </a:lnTo>
                              <a:lnTo>
                                <a:pt x="2278075" y="4161142"/>
                              </a:lnTo>
                              <a:lnTo>
                                <a:pt x="2235327" y="4125239"/>
                              </a:lnTo>
                              <a:lnTo>
                                <a:pt x="2184527" y="4076700"/>
                              </a:lnTo>
                              <a:lnTo>
                                <a:pt x="1845437" y="3737610"/>
                              </a:lnTo>
                              <a:lnTo>
                                <a:pt x="1851190" y="3732809"/>
                              </a:lnTo>
                              <a:lnTo>
                                <a:pt x="1856562" y="3727945"/>
                              </a:lnTo>
                              <a:lnTo>
                                <a:pt x="1861667" y="3723055"/>
                              </a:lnTo>
                              <a:lnTo>
                                <a:pt x="1866646" y="3718179"/>
                              </a:lnTo>
                              <a:lnTo>
                                <a:pt x="1871916" y="3713861"/>
                              </a:lnTo>
                              <a:lnTo>
                                <a:pt x="1902460" y="3683381"/>
                              </a:lnTo>
                              <a:lnTo>
                                <a:pt x="1909330" y="3676104"/>
                              </a:lnTo>
                              <a:lnTo>
                                <a:pt x="1938655" y="3644392"/>
                              </a:lnTo>
                              <a:lnTo>
                                <a:pt x="2785364" y="3888740"/>
                              </a:lnTo>
                              <a:lnTo>
                                <a:pt x="2984373" y="3689832"/>
                              </a:lnTo>
                              <a:lnTo>
                                <a:pt x="3021698" y="3652520"/>
                              </a:lnTo>
                              <a:lnTo>
                                <a:pt x="3022917" y="3651313"/>
                              </a:lnTo>
                              <a:lnTo>
                                <a:pt x="3023108" y="3651123"/>
                              </a:lnTo>
                              <a:lnTo>
                                <a:pt x="3277082" y="3397123"/>
                              </a:lnTo>
                              <a:lnTo>
                                <a:pt x="3302000" y="3372231"/>
                              </a:lnTo>
                              <a:lnTo>
                                <a:pt x="3270123" y="3340354"/>
                              </a:lnTo>
                              <a:lnTo>
                                <a:pt x="3236811" y="3365627"/>
                              </a:lnTo>
                              <a:lnTo>
                                <a:pt x="3207359" y="3383699"/>
                              </a:lnTo>
                              <a:lnTo>
                                <a:pt x="3181807" y="3394291"/>
                              </a:lnTo>
                              <a:lnTo>
                                <a:pt x="3160141" y="3397123"/>
                              </a:lnTo>
                              <a:lnTo>
                                <a:pt x="3141345" y="3395421"/>
                              </a:lnTo>
                              <a:lnTo>
                                <a:pt x="3093974" y="3370326"/>
                              </a:lnTo>
                              <a:lnTo>
                                <a:pt x="3057487" y="3322701"/>
                              </a:lnTo>
                              <a:lnTo>
                                <a:pt x="3036963" y="3288220"/>
                              </a:lnTo>
                              <a:lnTo>
                                <a:pt x="3014726" y="3246501"/>
                              </a:lnTo>
                              <a:lnTo>
                                <a:pt x="2989808" y="3197656"/>
                              </a:lnTo>
                              <a:lnTo>
                                <a:pt x="2915805" y="3050756"/>
                              </a:lnTo>
                              <a:lnTo>
                                <a:pt x="2890901" y="3001899"/>
                              </a:lnTo>
                              <a:lnTo>
                                <a:pt x="2975000" y="2917825"/>
                              </a:lnTo>
                              <a:lnTo>
                                <a:pt x="3235579" y="2657348"/>
                              </a:lnTo>
                              <a:lnTo>
                                <a:pt x="3457194" y="2771394"/>
                              </a:lnTo>
                              <a:lnTo>
                                <a:pt x="3506686" y="2798000"/>
                              </a:lnTo>
                              <a:lnTo>
                                <a:pt x="3547605" y="2822498"/>
                              </a:lnTo>
                              <a:lnTo>
                                <a:pt x="3579774" y="2844787"/>
                              </a:lnTo>
                              <a:lnTo>
                                <a:pt x="3615525" y="2879496"/>
                              </a:lnTo>
                              <a:lnTo>
                                <a:pt x="3632835" y="2931160"/>
                              </a:lnTo>
                              <a:lnTo>
                                <a:pt x="3630066" y="2951442"/>
                              </a:lnTo>
                              <a:lnTo>
                                <a:pt x="3620909" y="2974149"/>
                              </a:lnTo>
                              <a:lnTo>
                                <a:pt x="3605492" y="2999244"/>
                              </a:lnTo>
                              <a:lnTo>
                                <a:pt x="3583940" y="3026664"/>
                              </a:lnTo>
                              <a:lnTo>
                                <a:pt x="3615690" y="3058414"/>
                              </a:lnTo>
                              <a:lnTo>
                                <a:pt x="3953624" y="2720594"/>
                              </a:lnTo>
                              <a:lnTo>
                                <a:pt x="3966845" y="2707386"/>
                              </a:lnTo>
                              <a:close/>
                            </a:path>
                            <a:path w="5329555" h="5507355">
                              <a:moveTo>
                                <a:pt x="4385564" y="2288540"/>
                              </a:moveTo>
                              <a:lnTo>
                                <a:pt x="4353814" y="2256790"/>
                              </a:lnTo>
                              <a:lnTo>
                                <a:pt x="4321556" y="2288921"/>
                              </a:lnTo>
                              <a:lnTo>
                                <a:pt x="4304677" y="2303335"/>
                              </a:lnTo>
                              <a:lnTo>
                                <a:pt x="4285513" y="2314854"/>
                              </a:lnTo>
                              <a:lnTo>
                                <a:pt x="4264114" y="2323338"/>
                              </a:lnTo>
                              <a:lnTo>
                                <a:pt x="4240530" y="2328672"/>
                              </a:lnTo>
                              <a:lnTo>
                                <a:pt x="4222940" y="2329980"/>
                              </a:lnTo>
                              <a:lnTo>
                                <a:pt x="4206341" y="2328976"/>
                              </a:lnTo>
                              <a:lnTo>
                                <a:pt x="4154220" y="2305100"/>
                              </a:lnTo>
                              <a:lnTo>
                                <a:pt x="4091571" y="2250935"/>
                              </a:lnTo>
                              <a:lnTo>
                                <a:pt x="4050411" y="2210816"/>
                              </a:lnTo>
                              <a:lnTo>
                                <a:pt x="3683762" y="1844167"/>
                              </a:lnTo>
                              <a:lnTo>
                                <a:pt x="3845941" y="1682115"/>
                              </a:lnTo>
                              <a:lnTo>
                                <a:pt x="3889032" y="1646643"/>
                              </a:lnTo>
                              <a:lnTo>
                                <a:pt x="3928999" y="1629918"/>
                              </a:lnTo>
                              <a:lnTo>
                                <a:pt x="3949001" y="1628521"/>
                              </a:lnTo>
                              <a:lnTo>
                                <a:pt x="3969499" y="1629981"/>
                              </a:lnTo>
                              <a:lnTo>
                                <a:pt x="4012692" y="1642618"/>
                              </a:lnTo>
                              <a:lnTo>
                                <a:pt x="4063047" y="1674088"/>
                              </a:lnTo>
                              <a:lnTo>
                                <a:pt x="4092664" y="1698701"/>
                              </a:lnTo>
                              <a:lnTo>
                                <a:pt x="4125595" y="1729371"/>
                              </a:lnTo>
                              <a:lnTo>
                                <a:pt x="4149852" y="1705102"/>
                              </a:lnTo>
                              <a:lnTo>
                                <a:pt x="3754882" y="1310132"/>
                              </a:lnTo>
                              <a:lnTo>
                                <a:pt x="3730625" y="1334389"/>
                              </a:lnTo>
                              <a:lnTo>
                                <a:pt x="3768941" y="1383512"/>
                              </a:lnTo>
                              <a:lnTo>
                                <a:pt x="3797135" y="1426718"/>
                              </a:lnTo>
                              <a:lnTo>
                                <a:pt x="3815384" y="1464119"/>
                              </a:lnTo>
                              <a:lnTo>
                                <a:pt x="3823843" y="1495806"/>
                              </a:lnTo>
                              <a:lnTo>
                                <a:pt x="3823157" y="1525041"/>
                              </a:lnTo>
                              <a:lnTo>
                                <a:pt x="3814775" y="1553883"/>
                              </a:lnTo>
                              <a:lnTo>
                                <a:pt x="3798595" y="1582394"/>
                              </a:lnTo>
                              <a:lnTo>
                                <a:pt x="3774567" y="1610614"/>
                              </a:lnTo>
                              <a:lnTo>
                                <a:pt x="3612388" y="1772793"/>
                              </a:lnTo>
                              <a:lnTo>
                                <a:pt x="3153664" y="1314069"/>
                              </a:lnTo>
                              <a:lnTo>
                                <a:pt x="3350006" y="1117727"/>
                              </a:lnTo>
                              <a:lnTo>
                                <a:pt x="3383661" y="1086243"/>
                              </a:lnTo>
                              <a:lnTo>
                                <a:pt x="3414928" y="1061491"/>
                              </a:lnTo>
                              <a:lnTo>
                                <a:pt x="3470148" y="1032002"/>
                              </a:lnTo>
                              <a:lnTo>
                                <a:pt x="3523005" y="1023962"/>
                              </a:lnTo>
                              <a:lnTo>
                                <a:pt x="3551504" y="1025626"/>
                              </a:lnTo>
                              <a:lnTo>
                                <a:pt x="3614089" y="1042492"/>
                              </a:lnTo>
                              <a:lnTo>
                                <a:pt x="3651859" y="1059726"/>
                              </a:lnTo>
                              <a:lnTo>
                                <a:pt x="3694188" y="1083005"/>
                              </a:lnTo>
                              <a:lnTo>
                                <a:pt x="3740912" y="1112393"/>
                              </a:lnTo>
                              <a:lnTo>
                                <a:pt x="3763899" y="1089406"/>
                              </a:lnTo>
                              <a:lnTo>
                                <a:pt x="3498977" y="841375"/>
                              </a:lnTo>
                              <a:lnTo>
                                <a:pt x="2836672" y="1503680"/>
                              </a:lnTo>
                              <a:lnTo>
                                <a:pt x="2868549" y="1535557"/>
                              </a:lnTo>
                              <a:lnTo>
                                <a:pt x="2900045" y="1504061"/>
                              </a:lnTo>
                              <a:lnTo>
                                <a:pt x="2917177" y="1489443"/>
                              </a:lnTo>
                              <a:lnTo>
                                <a:pt x="2936316" y="1477949"/>
                              </a:lnTo>
                              <a:lnTo>
                                <a:pt x="2957563" y="1469580"/>
                              </a:lnTo>
                              <a:lnTo>
                                <a:pt x="2981071" y="1464310"/>
                              </a:lnTo>
                              <a:lnTo>
                                <a:pt x="2998533" y="1463078"/>
                              </a:lnTo>
                              <a:lnTo>
                                <a:pt x="3014865" y="1464348"/>
                              </a:lnTo>
                              <a:lnTo>
                                <a:pt x="3066656" y="1488605"/>
                              </a:lnTo>
                              <a:lnTo>
                                <a:pt x="3129330" y="1542808"/>
                              </a:lnTo>
                              <a:lnTo>
                                <a:pt x="3170555" y="1582928"/>
                              </a:lnTo>
                              <a:lnTo>
                                <a:pt x="3924427" y="2336800"/>
                              </a:lnTo>
                              <a:lnTo>
                                <a:pt x="3970934" y="2385326"/>
                              </a:lnTo>
                              <a:lnTo>
                                <a:pt x="4005973" y="2426335"/>
                              </a:lnTo>
                              <a:lnTo>
                                <a:pt x="4029418" y="2459647"/>
                              </a:lnTo>
                              <a:lnTo>
                                <a:pt x="4045635" y="2517800"/>
                              </a:lnTo>
                              <a:lnTo>
                                <a:pt x="4040644" y="2549118"/>
                              </a:lnTo>
                              <a:lnTo>
                                <a:pt x="4026433" y="2578951"/>
                              </a:lnTo>
                              <a:lnTo>
                                <a:pt x="4003294" y="2607310"/>
                              </a:lnTo>
                              <a:lnTo>
                                <a:pt x="3971798" y="2638806"/>
                              </a:lnTo>
                              <a:lnTo>
                                <a:pt x="4003548" y="2670556"/>
                              </a:lnTo>
                              <a:lnTo>
                                <a:pt x="4385564" y="2288540"/>
                              </a:lnTo>
                              <a:close/>
                            </a:path>
                            <a:path w="5329555" h="5507355">
                              <a:moveTo>
                                <a:pt x="5329301" y="1344803"/>
                              </a:moveTo>
                              <a:lnTo>
                                <a:pt x="5297551" y="1313053"/>
                              </a:lnTo>
                              <a:lnTo>
                                <a:pt x="5266690" y="1343914"/>
                              </a:lnTo>
                              <a:lnTo>
                                <a:pt x="5240045" y="1366024"/>
                              </a:lnTo>
                              <a:lnTo>
                                <a:pt x="5212334" y="1380223"/>
                              </a:lnTo>
                              <a:lnTo>
                                <a:pt x="5183568" y="1386408"/>
                              </a:lnTo>
                              <a:lnTo>
                                <a:pt x="5153787" y="1384427"/>
                              </a:lnTo>
                              <a:lnTo>
                                <a:pt x="5093411" y="1350543"/>
                              </a:lnTo>
                              <a:lnTo>
                                <a:pt x="5051539" y="1315377"/>
                              </a:lnTo>
                              <a:lnTo>
                                <a:pt x="5001895" y="1267968"/>
                              </a:lnTo>
                              <a:lnTo>
                                <a:pt x="4110355" y="376428"/>
                              </a:lnTo>
                              <a:lnTo>
                                <a:pt x="4235577" y="251079"/>
                              </a:lnTo>
                              <a:lnTo>
                                <a:pt x="4291228" y="206921"/>
                              </a:lnTo>
                              <a:lnTo>
                                <a:pt x="4348226" y="185039"/>
                              </a:lnTo>
                              <a:lnTo>
                                <a:pt x="4377829" y="183019"/>
                              </a:lnTo>
                              <a:lnTo>
                                <a:pt x="4408868" y="185521"/>
                              </a:lnTo>
                              <a:lnTo>
                                <a:pt x="4475988" y="205232"/>
                              </a:lnTo>
                              <a:lnTo>
                                <a:pt x="4528591" y="235254"/>
                              </a:lnTo>
                              <a:lnTo>
                                <a:pt x="4561560" y="259054"/>
                              </a:lnTo>
                              <a:lnTo>
                                <a:pt x="4598924" y="288798"/>
                              </a:lnTo>
                              <a:lnTo>
                                <a:pt x="4623816" y="263906"/>
                              </a:lnTo>
                              <a:lnTo>
                                <a:pt x="4340352" y="0"/>
                              </a:lnTo>
                              <a:lnTo>
                                <a:pt x="3613785" y="726567"/>
                              </a:lnTo>
                              <a:lnTo>
                                <a:pt x="3876929" y="1010793"/>
                              </a:lnTo>
                              <a:lnTo>
                                <a:pt x="3901821" y="985901"/>
                              </a:lnTo>
                              <a:lnTo>
                                <a:pt x="3868013" y="944880"/>
                              </a:lnTo>
                              <a:lnTo>
                                <a:pt x="3840569" y="905433"/>
                              </a:lnTo>
                              <a:lnTo>
                                <a:pt x="3819550" y="867587"/>
                              </a:lnTo>
                              <a:lnTo>
                                <a:pt x="3805047" y="831342"/>
                              </a:lnTo>
                              <a:lnTo>
                                <a:pt x="3796474" y="797293"/>
                              </a:lnTo>
                              <a:lnTo>
                                <a:pt x="3792982" y="765848"/>
                              </a:lnTo>
                              <a:lnTo>
                                <a:pt x="3794429" y="736841"/>
                              </a:lnTo>
                              <a:lnTo>
                                <a:pt x="3810990" y="689381"/>
                              </a:lnTo>
                              <a:lnTo>
                                <a:pt x="3849192" y="639013"/>
                              </a:lnTo>
                              <a:lnTo>
                                <a:pt x="3877183" y="609473"/>
                              </a:lnTo>
                              <a:lnTo>
                                <a:pt x="3984244" y="502412"/>
                              </a:lnTo>
                              <a:lnTo>
                                <a:pt x="4875784" y="1393952"/>
                              </a:lnTo>
                              <a:lnTo>
                                <a:pt x="4919561" y="1439532"/>
                              </a:lnTo>
                              <a:lnTo>
                                <a:pt x="4952746" y="1478089"/>
                              </a:lnTo>
                              <a:lnTo>
                                <a:pt x="4975250" y="1509610"/>
                              </a:lnTo>
                              <a:lnTo>
                                <a:pt x="4992929" y="1567586"/>
                              </a:lnTo>
                              <a:lnTo>
                                <a:pt x="4988852" y="1599603"/>
                              </a:lnTo>
                              <a:lnTo>
                                <a:pt x="4975047" y="1630045"/>
                              </a:lnTo>
                              <a:lnTo>
                                <a:pt x="4951730" y="1658874"/>
                              </a:lnTo>
                              <a:lnTo>
                                <a:pt x="4920107" y="1690370"/>
                              </a:lnTo>
                              <a:lnTo>
                                <a:pt x="4951984" y="1722247"/>
                              </a:lnTo>
                              <a:lnTo>
                                <a:pt x="5329301" y="1344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5" style="position:absolute;margin-left:40.85pt;margin-top:192.1pt;width:419.65pt;height:433.6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9555,5507355" o:spid="_x0000_s1026" fillcolor="silver" stroked="f" path="m1778292,4634979r-3188,-46634l1768094,4541139r-10160,-45860l1745246,4449902r-15240,-44920l1712188,4360545r-20434,-43980l1668716,4273029r-25705,-43066l1621904,4198239r,564642l1619008,4810887r-7785,45809l1598599,4900333r-17424,41465l1558988,4981092r-26911,37135l1500505,5053203r-31255,28410l1431620,5110480r-44184,29172l1336548,5168900,465899,4298277,344411,4176776r25819,-47727l397078,4086593r27927,-37236l454012,4017264r36004,-32627l528078,3956786r40107,-23050l610323,3915549r44158,-13297l700671,3893870r48197,-3416l799071,3892042r52210,6604l894842,3907777r43637,12357l982167,3935730r43751,18872l1069695,3976751r43828,25450l1157376,4030967r43878,32106l1245158,4098531r43904,38824l1332992,4179570r41948,43650l1413510,4266882r35229,43676l1480642,4354233r28613,43701l1534579,4441634r22085,43714l1575498,4529061r15646,43726l1603603,4616526r9297,43739l1619885,4712678r2019,50203l1621904,4198239r-38303,-53086l1549831,4103408r-36499,-41313l1474089,4021201r-40729,-39066l1392161,3945737r-41682,-33731l1321257,3890454r-12929,-9538l1265720,3852430r-43066,-25895l1179169,3803218r-43916,-20790l1090930,3764153r-56528,-18949l978738,3731082r-53797,-9055l872693,3717836r-50661,584l772985,3723690r-47396,9856l688695,3745204r-37719,15583l612381,3780256r-39446,23368l532612,3830853r-41224,31077l449275,3896855r-43028,38748l362292,3978148,,4340352r31877,31877l65366,4338701r26023,-21222l119164,4303966r29362,-5689l179336,4300474r61608,34010l283743,4370413r50851,48552l1088390,5172710r44297,46101l1166215,5257736r22847,31890l1208341,5349265r-3238,32804l1191755,5412981r-23228,28969l1135113,5475478r31763,31750l1505305,5168900r59335,-59309l1602625,5069433r34328,-40779l1667598,4987277r26937,-41973l1717763,4902720r19495,-43167l1753019,4815802r11988,-44336l1773224,4726546r4433,-45504l1778292,4634979xem3966845,2707386r-31877,-31877l3905339,2697162r-30671,14707l3843096,2719667r-32334,927l3781056,2715857r-36830,-10414l3700272,2689060r-51054,-22581l3630955,2657348r-39903,-19939l3153537,2411666r,200343l2847594,2917825r-22835,-44628l2779369,2783789,2669921,2566047r-70727,-140601l2553805,2336000r-22822,-44666l3153537,2612009r,-200343l2920327,2291334,2310511,1976501r-22987,22987l2334183,2090229r92787,181750l2575750,2565895r127457,252438l2841739,3091307r93104,181610l2966377,3335883r24930,55753l3009849,3440125r12357,41097l3028569,3514852r-864,20536l3008325,3588118r-58788,59055l2907893,3668166r-41554,14059l2824137,3689350r-6693,l2787840,3689832r-44793,-4064l2690609,3676929r-59944,-13754l2563368,3644392,2044954,3493389r23495,-47956l2086241,3398101r12002,-46698l2104415,3305403r279,-45313l2099056,3215513r-11075,-42939l2087905,3172231r-15558,-42050l2052345,3089427r-24460,-39395l1998929,3012071r-5995,-6527l1965452,2975610r-16637,-15063l1948815,3382899r-991,45516l1939112,3473399r-16358,44412l1898853,3561651r-31357,43269l1828800,3647567r-16002,14224l1791208,3683381,1435379,3327565,1305814,3197987r23393,-38075l1351508,3127464r41047,-48730l1428216,3048343r38545,-22479l1508112,3011525r44120,-5981l1599057,3008122r47650,10617l1693519,3036582r45987,25197l1784680,3094380r44374,40107l1863445,3172574r28461,39421l1914550,3252749r16954,42075l1942884,3338207r5931,44692l1948815,2960547r-67018,-53301l1837715,2881985r-45568,-19570l1745107,2848356r-58217,-8751l1631772,2839250r-51956,7785l1531112,2862707r-68530,38303l1424584,2928709r-40564,33337l1340840,3000984r-45821,44476l970788,3369691r31877,31877l1036066,3368040r25996,-21235l1089837,3333267r29414,-5702l1150112,3329813r61595,33959l1254480,3399701r50826,48603l2059051,4202049r44297,46063l2136864,4286847r22796,31419l2178685,4377563r-3163,33274l2162378,4442117r-23063,29172l2105787,4504690r31877,31877l2476246,4197870r42672,-42684l2487168,4123436r-34798,34798l2426398,4179354r-27495,13220l2369959,4197870r-30238,-2679l2278075,4161142r-42748,-35903l2184527,4076700,1845437,3737610r5753,-4801l1856562,3727945r5105,-4890l1866646,3718179r5270,-4318l1902460,3683381r6870,-7277l1938655,3644392r846709,244348l2984373,3689832r37325,-37312l3022917,3651313r191,-190l3277082,3397123r24918,-24892l3270123,3340354r-33312,25273l3207359,3383699r-25552,10592l3160141,3397123r-18796,-1702l3093974,3370326r-36487,-47625l3036963,3288220r-22237,-41719l2989808,3197656r-74003,-146900l2890901,3001899r84099,-84074l3235579,2657348r221615,114046l3506686,2798000r40919,24498l3579774,2844787r35751,34709l3632835,2931160r-2769,20282l3620909,2974149r-15417,25095l3583940,3026664r31750,31750l3953624,2720594r13221,-13208xem4385564,2288540r-31750,-31750l4321556,2288921r-16879,14414l4285513,2314854r-21399,8484l4240530,2328672r-17590,1308l4206341,2328976r-52121,-23876l4091571,2250935r-41160,-40119l3683762,1844167r162179,-162052l3889032,1646643r39967,-16725l3949001,1628521r20498,1460l4012692,1642618r50355,31470l4092664,1698701r32931,30670l4149852,1705102,3754882,1310132r-24257,24257l3768941,1383512r28194,43206l3815384,1464119r8459,31687l3823157,1525041r-8382,28842l3798595,1582394r-24028,28220l3612388,1772793,3153664,1314069r196342,-196342l3383661,1086243r31267,-24752l3470148,1032002r52857,-8040l3551504,1025626r62585,16866l3651859,1059726r42329,23279l3740912,1112393r22987,-22987l3498977,841375r-662305,662305l2868549,1535557r31496,-31496l2917177,1489443r19139,-11494l2957563,1469580r23508,-5270l2998533,1463078r16332,1270l3066656,1488605r62674,54203l3170555,1582928r753872,753872l3970934,2385326r35039,41009l4029418,2459647r16217,58153l4040644,2549118r-14211,29833l4003294,2607310r-31496,31496l4003548,2670556r382016,-382016xem5329301,1344803r-31750,-31750l5266690,1343914r-26645,22110l5212334,1380223r-28766,6185l5153787,1384427r-60376,-33884l5051539,1315377r-49644,-47409l4110355,376428,4235577,251079r55651,-44158l4348226,185039r29603,-2020l4408868,185521r67120,19711l4528591,235254r32969,23800l4598924,288798r24892,-24892l4340352,,3613785,726567r263144,284226l3901821,985901r-33808,-41021l3840569,905433r-21019,-37846l3805047,831342r-8573,-34049l3792982,765848r1447,-29007l3810990,689381r38202,-50368l3877183,609473,3984244,502412r891540,891540l4919561,1439532r33185,38557l4975250,1509610r17679,57976l4988852,1599603r-13805,30442l4951730,1658874r-31623,31496l4951984,1722247r377317,-3774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" w14:anchorId="6E2FBE94">
                <v:fill opacity="32896f"/>
                <v:path arrowok="t"/>
                <w10:wrap anchorx="page" anchory="page"/>
              </v:shape>
            </w:pict>
          </mc:Fallback>
        </mc:AlternateContent>
      </w:r>
    </w:p>
    <w:p w14:paraId="3BDB7F73" w14:textId="77777777" w:rsidR="00A322A2" w:rsidRDefault="00A322A2">
      <w:pPr>
        <w:pStyle w:val="BodyText"/>
      </w:pPr>
    </w:p>
    <w:p w14:paraId="6EB53A0A" w14:textId="77777777" w:rsidR="00A322A2" w:rsidRDefault="00A322A2">
      <w:pPr>
        <w:pStyle w:val="BodyText"/>
      </w:pPr>
    </w:p>
    <w:p w14:paraId="39808B9E" w14:textId="77777777" w:rsidR="00A322A2" w:rsidRDefault="00A322A2">
      <w:pPr>
        <w:pStyle w:val="BodyText"/>
        <w:spacing w:before="38"/>
      </w:pPr>
    </w:p>
    <w:p w14:paraId="2347B6F9" w14:textId="77777777" w:rsidR="00A322A2" w:rsidRDefault="00A322A2">
      <w:pPr>
        <w:pStyle w:val="BodyText"/>
      </w:pPr>
    </w:p>
    <w:p w14:paraId="114343F4" w14:textId="5A3F32BC" w:rsidR="00A322A2" w:rsidRDefault="006C1921" w:rsidP="1B3C253B">
      <w:pPr>
        <w:pStyle w:val="ListParagraph"/>
        <w:numPr>
          <w:ilvl w:val="0"/>
          <w:numId w:val="1"/>
        </w:numPr>
        <w:tabs>
          <w:tab w:val="left" w:pos="1496"/>
        </w:tabs>
        <w:ind w:right="1675"/>
        <w:rPr>
          <w:sz w:val="24"/>
          <w:szCs w:val="24"/>
        </w:rPr>
      </w:pPr>
      <w:r w:rsidRPr="1B3C253B">
        <w:rPr>
          <w:sz w:val="24"/>
          <w:szCs w:val="24"/>
        </w:rPr>
        <w:t xml:space="preserve">The lessee will be liable for a proportionate contribution towards capital </w:t>
      </w:r>
      <w:r w:rsidR="3787D219" w:rsidRPr="1B3C253B">
        <w:rPr>
          <w:sz w:val="24"/>
          <w:szCs w:val="24"/>
        </w:rPr>
        <w:t>maintenance</w:t>
      </w:r>
      <w:r w:rsidRPr="1B3C253B">
        <w:rPr>
          <w:sz w:val="24"/>
          <w:szCs w:val="24"/>
        </w:rPr>
        <w:t xml:space="preserve"> that the lessor will incur.</w:t>
      </w:r>
    </w:p>
    <w:p w14:paraId="5C92A4C8" w14:textId="77777777" w:rsidR="00A322A2" w:rsidRDefault="00A322A2">
      <w:pPr>
        <w:pStyle w:val="BodyText"/>
      </w:pPr>
    </w:p>
    <w:p w14:paraId="00C86EE4" w14:textId="4A3DA2C1" w:rsidR="00A322A2" w:rsidRDefault="006C1921" w:rsidP="5C62EE18">
      <w:pPr>
        <w:pStyle w:val="ListParagraph"/>
        <w:numPr>
          <w:ilvl w:val="0"/>
          <w:numId w:val="1"/>
        </w:numPr>
        <w:tabs>
          <w:tab w:val="left" w:pos="1493"/>
          <w:tab w:val="left" w:pos="1496"/>
        </w:tabs>
        <w:ind w:right="1678"/>
        <w:jc w:val="both"/>
        <w:rPr>
          <w:sz w:val="24"/>
          <w:szCs w:val="24"/>
        </w:rPr>
      </w:pPr>
      <w:r w:rsidRPr="1B3C253B">
        <w:rPr>
          <w:sz w:val="24"/>
          <w:szCs w:val="24"/>
          <w:u w:val="single"/>
        </w:rPr>
        <w:t>Break</w:t>
      </w:r>
      <w:r w:rsidR="00D73F4B">
        <w:rPr>
          <w:sz w:val="24"/>
          <w:szCs w:val="24"/>
          <w:u w:val="single"/>
        </w:rPr>
        <w:t xml:space="preserve"> c</w:t>
      </w:r>
      <w:r w:rsidRPr="1B3C253B">
        <w:rPr>
          <w:sz w:val="24"/>
          <w:szCs w:val="24"/>
          <w:u w:val="single"/>
        </w:rPr>
        <w:t>lause</w:t>
      </w:r>
      <w:r w:rsidRPr="1B3C253B">
        <w:rPr>
          <w:sz w:val="24"/>
          <w:szCs w:val="24"/>
        </w:rPr>
        <w:t>: The City Council shall have the ability to terminate the lease</w:t>
      </w:r>
      <w:r w:rsidRPr="1B3C253B">
        <w:rPr>
          <w:spacing w:val="-14"/>
          <w:sz w:val="24"/>
          <w:szCs w:val="24"/>
        </w:rPr>
        <w:t xml:space="preserve"> </w:t>
      </w:r>
      <w:r w:rsidRPr="1B3C253B">
        <w:rPr>
          <w:sz w:val="24"/>
          <w:szCs w:val="24"/>
        </w:rPr>
        <w:t>from</w:t>
      </w:r>
      <w:r w:rsidRPr="1B3C253B">
        <w:rPr>
          <w:spacing w:val="-13"/>
          <w:sz w:val="24"/>
          <w:szCs w:val="24"/>
        </w:rPr>
        <w:t xml:space="preserve"> </w:t>
      </w:r>
      <w:r w:rsidRPr="1B3C253B">
        <w:rPr>
          <w:sz w:val="24"/>
          <w:szCs w:val="24"/>
        </w:rPr>
        <w:t>the</w:t>
      </w:r>
      <w:r w:rsidRPr="1B3C253B">
        <w:rPr>
          <w:spacing w:val="-12"/>
          <w:sz w:val="24"/>
          <w:szCs w:val="24"/>
        </w:rPr>
        <w:t xml:space="preserve"> </w:t>
      </w:r>
      <w:r w:rsidRPr="1B3C253B">
        <w:rPr>
          <w:sz w:val="24"/>
          <w:szCs w:val="24"/>
        </w:rPr>
        <w:t>second</w:t>
      </w:r>
      <w:r w:rsidRPr="1B3C253B">
        <w:rPr>
          <w:spacing w:val="-14"/>
          <w:sz w:val="24"/>
          <w:szCs w:val="24"/>
        </w:rPr>
        <w:t xml:space="preserve"> </w:t>
      </w:r>
      <w:r w:rsidRPr="1B3C253B">
        <w:rPr>
          <w:sz w:val="24"/>
          <w:szCs w:val="24"/>
        </w:rPr>
        <w:t>year</w:t>
      </w:r>
      <w:r w:rsidRPr="1B3C253B">
        <w:rPr>
          <w:spacing w:val="-11"/>
          <w:sz w:val="24"/>
          <w:szCs w:val="24"/>
        </w:rPr>
        <w:t xml:space="preserve"> </w:t>
      </w:r>
      <w:r w:rsidRPr="1B3C253B">
        <w:rPr>
          <w:sz w:val="24"/>
          <w:szCs w:val="24"/>
        </w:rPr>
        <w:t>of</w:t>
      </w:r>
      <w:r w:rsidRPr="1B3C253B">
        <w:rPr>
          <w:spacing w:val="-14"/>
          <w:sz w:val="24"/>
          <w:szCs w:val="24"/>
        </w:rPr>
        <w:t xml:space="preserve"> </w:t>
      </w:r>
      <w:r w:rsidRPr="1B3C253B">
        <w:rPr>
          <w:sz w:val="24"/>
          <w:szCs w:val="24"/>
        </w:rPr>
        <w:t>the</w:t>
      </w:r>
      <w:r w:rsidRPr="1B3C253B">
        <w:rPr>
          <w:spacing w:val="-12"/>
          <w:sz w:val="24"/>
          <w:szCs w:val="24"/>
        </w:rPr>
        <w:t xml:space="preserve"> </w:t>
      </w:r>
      <w:r w:rsidRPr="1B3C253B">
        <w:rPr>
          <w:sz w:val="24"/>
          <w:szCs w:val="24"/>
        </w:rPr>
        <w:t>term</w:t>
      </w:r>
      <w:r w:rsidRPr="1B3C253B">
        <w:rPr>
          <w:spacing w:val="-13"/>
          <w:sz w:val="24"/>
          <w:szCs w:val="24"/>
        </w:rPr>
        <w:t xml:space="preserve"> </w:t>
      </w:r>
      <w:r w:rsidRPr="1B3C253B">
        <w:rPr>
          <w:sz w:val="24"/>
          <w:szCs w:val="24"/>
        </w:rPr>
        <w:t>onwards</w:t>
      </w:r>
      <w:r w:rsidRPr="1B3C253B">
        <w:rPr>
          <w:spacing w:val="-12"/>
          <w:sz w:val="24"/>
          <w:szCs w:val="24"/>
        </w:rPr>
        <w:t xml:space="preserve"> </w:t>
      </w:r>
      <w:r w:rsidRPr="1B3C253B">
        <w:rPr>
          <w:sz w:val="24"/>
          <w:szCs w:val="24"/>
        </w:rPr>
        <w:t>and</w:t>
      </w:r>
      <w:r w:rsidRPr="1B3C253B">
        <w:rPr>
          <w:spacing w:val="-12"/>
          <w:sz w:val="24"/>
          <w:szCs w:val="24"/>
        </w:rPr>
        <w:t xml:space="preserve"> </w:t>
      </w:r>
      <w:r w:rsidRPr="1B3C253B">
        <w:rPr>
          <w:sz w:val="24"/>
          <w:szCs w:val="24"/>
        </w:rPr>
        <w:t>shall</w:t>
      </w:r>
      <w:r w:rsidRPr="1B3C253B">
        <w:rPr>
          <w:spacing w:val="-14"/>
          <w:sz w:val="24"/>
          <w:szCs w:val="24"/>
        </w:rPr>
        <w:t xml:space="preserve"> </w:t>
      </w:r>
      <w:r w:rsidRPr="1B3C253B">
        <w:rPr>
          <w:sz w:val="24"/>
          <w:szCs w:val="24"/>
        </w:rPr>
        <w:t>give</w:t>
      </w:r>
      <w:r w:rsidRPr="1B3C253B">
        <w:rPr>
          <w:spacing w:val="-15"/>
          <w:sz w:val="24"/>
          <w:szCs w:val="24"/>
        </w:rPr>
        <w:t xml:space="preserve"> </w:t>
      </w:r>
      <w:r w:rsidRPr="1B3C253B">
        <w:rPr>
          <w:sz w:val="24"/>
          <w:szCs w:val="24"/>
        </w:rPr>
        <w:t>the</w:t>
      </w:r>
      <w:r w:rsidRPr="1B3C253B">
        <w:rPr>
          <w:spacing w:val="-12"/>
          <w:sz w:val="24"/>
          <w:szCs w:val="24"/>
        </w:rPr>
        <w:t xml:space="preserve"> </w:t>
      </w:r>
      <w:r w:rsidRPr="1B3C253B">
        <w:rPr>
          <w:sz w:val="24"/>
          <w:szCs w:val="24"/>
        </w:rPr>
        <w:t>lessee not</w:t>
      </w:r>
      <w:r w:rsidRPr="1B3C253B">
        <w:rPr>
          <w:spacing w:val="-3"/>
          <w:sz w:val="24"/>
          <w:szCs w:val="24"/>
        </w:rPr>
        <w:t xml:space="preserve"> </w:t>
      </w:r>
      <w:r w:rsidRPr="1B3C253B">
        <w:rPr>
          <w:sz w:val="24"/>
          <w:szCs w:val="24"/>
        </w:rPr>
        <w:t>less</w:t>
      </w:r>
      <w:r w:rsidRPr="1B3C253B">
        <w:rPr>
          <w:spacing w:val="-3"/>
          <w:sz w:val="24"/>
          <w:szCs w:val="24"/>
        </w:rPr>
        <w:t xml:space="preserve"> </w:t>
      </w:r>
      <w:r w:rsidRPr="1B3C253B">
        <w:rPr>
          <w:sz w:val="24"/>
          <w:szCs w:val="24"/>
        </w:rPr>
        <w:t>than</w:t>
      </w:r>
      <w:r w:rsidRPr="5C62EE18">
        <w:rPr>
          <w:sz w:val="24"/>
          <w:szCs w:val="24"/>
        </w:rPr>
        <w:t xml:space="preserve"> </w:t>
      </w:r>
      <w:r w:rsidR="36463B90" w:rsidRPr="5C62EE18">
        <w:rPr>
          <w:sz w:val="24"/>
          <w:szCs w:val="24"/>
        </w:rPr>
        <w:t>s</w:t>
      </w:r>
      <w:r w:rsidR="6E4BF221" w:rsidRPr="5C62EE18">
        <w:rPr>
          <w:sz w:val="24"/>
          <w:szCs w:val="24"/>
        </w:rPr>
        <w:t>ix months</w:t>
      </w:r>
      <w:r w:rsidRPr="5C62EE18">
        <w:rPr>
          <w:spacing w:val="-1"/>
          <w:sz w:val="24"/>
          <w:szCs w:val="24"/>
        </w:rPr>
        <w:t xml:space="preserve"> </w:t>
      </w:r>
      <w:r w:rsidRPr="1B3C253B">
        <w:rPr>
          <w:sz w:val="24"/>
          <w:szCs w:val="24"/>
        </w:rPr>
        <w:t>written</w:t>
      </w:r>
      <w:r w:rsidRPr="1B3C253B">
        <w:rPr>
          <w:spacing w:val="-2"/>
          <w:sz w:val="24"/>
          <w:szCs w:val="24"/>
        </w:rPr>
        <w:t xml:space="preserve"> </w:t>
      </w:r>
      <w:r w:rsidRPr="1B3C253B">
        <w:rPr>
          <w:sz w:val="24"/>
          <w:szCs w:val="24"/>
        </w:rPr>
        <w:t>notice</w:t>
      </w:r>
      <w:r w:rsidRPr="1B3C253B">
        <w:rPr>
          <w:spacing w:val="-2"/>
          <w:sz w:val="24"/>
          <w:szCs w:val="24"/>
        </w:rPr>
        <w:t xml:space="preserve"> </w:t>
      </w:r>
      <w:r w:rsidRPr="1B3C253B">
        <w:rPr>
          <w:sz w:val="24"/>
          <w:szCs w:val="24"/>
        </w:rPr>
        <w:t>then</w:t>
      </w:r>
      <w:r w:rsidRPr="1B3C253B">
        <w:rPr>
          <w:spacing w:val="-2"/>
          <w:sz w:val="24"/>
          <w:szCs w:val="24"/>
        </w:rPr>
        <w:t xml:space="preserve"> </w:t>
      </w:r>
      <w:r w:rsidRPr="1B3C253B">
        <w:rPr>
          <w:sz w:val="24"/>
          <w:szCs w:val="24"/>
        </w:rPr>
        <w:t>this</w:t>
      </w:r>
      <w:r w:rsidRPr="1B3C253B">
        <w:rPr>
          <w:spacing w:val="-1"/>
          <w:sz w:val="24"/>
          <w:szCs w:val="24"/>
        </w:rPr>
        <w:t xml:space="preserve"> </w:t>
      </w:r>
      <w:r w:rsidRPr="1B3C253B">
        <w:rPr>
          <w:sz w:val="24"/>
          <w:szCs w:val="24"/>
        </w:rPr>
        <w:t>lease shall</w:t>
      </w:r>
      <w:r w:rsidRPr="1B3C253B">
        <w:rPr>
          <w:spacing w:val="-2"/>
          <w:sz w:val="24"/>
          <w:szCs w:val="24"/>
        </w:rPr>
        <w:t xml:space="preserve"> </w:t>
      </w:r>
      <w:r w:rsidRPr="1B3C253B">
        <w:rPr>
          <w:sz w:val="24"/>
          <w:szCs w:val="24"/>
        </w:rPr>
        <w:t xml:space="preserve">terminate on TBC </w:t>
      </w:r>
      <w:r w:rsidRPr="5C62EE18">
        <w:rPr>
          <w:sz w:val="24"/>
          <w:szCs w:val="24"/>
        </w:rPr>
        <w:t>in the relevant year.</w:t>
      </w:r>
    </w:p>
    <w:p w14:paraId="2452D953" w14:textId="77777777" w:rsidR="00A322A2" w:rsidRDefault="00A322A2" w:rsidP="5C62EE18">
      <w:pPr>
        <w:pStyle w:val="BodyText"/>
      </w:pPr>
    </w:p>
    <w:p w14:paraId="19681D59" w14:textId="11730838" w:rsidR="00A322A2" w:rsidRDefault="006C1921" w:rsidP="5C62EE18">
      <w:pPr>
        <w:pStyle w:val="BodyText"/>
        <w:spacing w:before="1" w:line="276" w:lineRule="auto"/>
        <w:ind w:left="1460" w:right="1676"/>
        <w:jc w:val="both"/>
      </w:pPr>
      <w:r w:rsidRPr="5C62EE18">
        <w:t>The</w:t>
      </w:r>
      <w:r w:rsidRPr="5C62EE18">
        <w:rPr>
          <w:spacing w:val="-5"/>
        </w:rPr>
        <w:t xml:space="preserve"> </w:t>
      </w:r>
      <w:r w:rsidRPr="5C62EE18">
        <w:t>lessee</w:t>
      </w:r>
      <w:r w:rsidRPr="5C62EE18">
        <w:rPr>
          <w:spacing w:val="-5"/>
        </w:rPr>
        <w:t xml:space="preserve"> </w:t>
      </w:r>
      <w:r w:rsidRPr="5C62EE18">
        <w:t>shall</w:t>
      </w:r>
      <w:r w:rsidRPr="5C62EE18">
        <w:rPr>
          <w:spacing w:val="-6"/>
        </w:rPr>
        <w:t xml:space="preserve"> </w:t>
      </w:r>
      <w:r w:rsidRPr="5C62EE18">
        <w:t>have</w:t>
      </w:r>
      <w:r w:rsidRPr="5C62EE18">
        <w:rPr>
          <w:spacing w:val="-5"/>
        </w:rPr>
        <w:t xml:space="preserve"> </w:t>
      </w:r>
      <w:r w:rsidRPr="5C62EE18">
        <w:t>the</w:t>
      </w:r>
      <w:r w:rsidRPr="5C62EE18">
        <w:rPr>
          <w:spacing w:val="-5"/>
        </w:rPr>
        <w:t xml:space="preserve"> </w:t>
      </w:r>
      <w:r w:rsidRPr="5C62EE18">
        <w:t>ability</w:t>
      </w:r>
      <w:r w:rsidRPr="5C62EE18">
        <w:rPr>
          <w:spacing w:val="-5"/>
        </w:rPr>
        <w:t xml:space="preserve"> </w:t>
      </w:r>
      <w:r w:rsidRPr="5C62EE18">
        <w:t>to</w:t>
      </w:r>
      <w:r w:rsidRPr="5C62EE18">
        <w:rPr>
          <w:spacing w:val="-4"/>
        </w:rPr>
        <w:t xml:space="preserve"> </w:t>
      </w:r>
      <w:r w:rsidRPr="5C62EE18">
        <w:t>terminate</w:t>
      </w:r>
      <w:r w:rsidRPr="5C62EE18">
        <w:rPr>
          <w:spacing w:val="-4"/>
        </w:rPr>
        <w:t xml:space="preserve"> </w:t>
      </w:r>
      <w:r w:rsidRPr="5C62EE18">
        <w:t>the</w:t>
      </w:r>
      <w:r w:rsidRPr="5C62EE18">
        <w:rPr>
          <w:spacing w:val="-5"/>
        </w:rPr>
        <w:t xml:space="preserve"> </w:t>
      </w:r>
      <w:r w:rsidRPr="5C62EE18">
        <w:t>lease</w:t>
      </w:r>
      <w:r w:rsidRPr="5C62EE18">
        <w:rPr>
          <w:spacing w:val="-5"/>
        </w:rPr>
        <w:t xml:space="preserve"> </w:t>
      </w:r>
      <w:r w:rsidRPr="5C62EE18">
        <w:t>and shall</w:t>
      </w:r>
      <w:r w:rsidRPr="5C62EE18">
        <w:rPr>
          <w:spacing w:val="-6"/>
        </w:rPr>
        <w:t xml:space="preserve"> </w:t>
      </w:r>
      <w:r w:rsidRPr="5C62EE18">
        <w:t>give</w:t>
      </w:r>
      <w:r w:rsidRPr="5C62EE18">
        <w:rPr>
          <w:spacing w:val="-7"/>
        </w:rPr>
        <w:t xml:space="preserve"> </w:t>
      </w:r>
      <w:r w:rsidRPr="5C62EE18">
        <w:t xml:space="preserve">the City Council not less than </w:t>
      </w:r>
      <w:r w:rsidR="7F99001D" w:rsidRPr="5C62EE18">
        <w:t>1</w:t>
      </w:r>
      <w:r w:rsidR="3376C672" w:rsidRPr="5C62EE18">
        <w:t>2</w:t>
      </w:r>
      <w:r w:rsidR="7F99001D" w:rsidRPr="5C62EE18">
        <w:t xml:space="preserve"> months</w:t>
      </w:r>
      <w:r w:rsidRPr="5C62EE18">
        <w:t xml:space="preserve"> written notice at any time to terminate the lease on TBC subject to the following:</w:t>
      </w:r>
    </w:p>
    <w:p w14:paraId="4A3A964B" w14:textId="77777777" w:rsidR="00A322A2" w:rsidRDefault="006C1921">
      <w:pPr>
        <w:pStyle w:val="ListParagraph"/>
        <w:numPr>
          <w:ilvl w:val="1"/>
          <w:numId w:val="1"/>
        </w:numPr>
        <w:tabs>
          <w:tab w:val="left" w:pos="1818"/>
        </w:tabs>
        <w:spacing w:before="200"/>
        <w:ind w:left="1818" w:hanging="35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lessee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rent.</w:t>
      </w:r>
    </w:p>
    <w:p w14:paraId="44A48ADC" w14:textId="77777777" w:rsidR="00A322A2" w:rsidRDefault="006C1921">
      <w:pPr>
        <w:pStyle w:val="ListParagraph"/>
        <w:numPr>
          <w:ilvl w:val="1"/>
          <w:numId w:val="1"/>
        </w:numPr>
        <w:tabs>
          <w:tab w:val="left" w:pos="1818"/>
        </w:tabs>
        <w:spacing w:before="242"/>
        <w:ind w:left="1818" w:hanging="358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lessee</w:t>
      </w:r>
      <w:r>
        <w:rPr>
          <w:spacing w:val="-3"/>
          <w:sz w:val="24"/>
        </w:rPr>
        <w:t xml:space="preserve"> </w:t>
      </w:r>
      <w:r>
        <w:rPr>
          <w:sz w:val="24"/>
        </w:rPr>
        <w:t>delivering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vacant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possession.</w:t>
      </w:r>
    </w:p>
    <w:p w14:paraId="776FE05A" w14:textId="77777777" w:rsidR="00A322A2" w:rsidRDefault="006C1921">
      <w:pPr>
        <w:pStyle w:val="ListParagraph"/>
        <w:numPr>
          <w:ilvl w:val="1"/>
          <w:numId w:val="1"/>
        </w:numPr>
        <w:tabs>
          <w:tab w:val="left" w:pos="1820"/>
        </w:tabs>
        <w:spacing w:before="240" w:line="278" w:lineRule="auto"/>
        <w:ind w:right="1680"/>
        <w:rPr>
          <w:sz w:val="24"/>
        </w:rPr>
      </w:pPr>
      <w:r>
        <w:rPr>
          <w:sz w:val="24"/>
        </w:rPr>
        <w:t xml:space="preserve">There being no material breach of the lessee’s repairing covenants </w:t>
      </w:r>
      <w:r>
        <w:rPr>
          <w:spacing w:val="-4"/>
          <w:sz w:val="24"/>
        </w:rPr>
        <w:t>and</w:t>
      </w:r>
    </w:p>
    <w:p w14:paraId="06F79201" w14:textId="77777777" w:rsidR="00A322A2" w:rsidRDefault="006C1921" w:rsidP="5C62EE18">
      <w:pPr>
        <w:pStyle w:val="ListParagraph"/>
        <w:numPr>
          <w:ilvl w:val="1"/>
          <w:numId w:val="1"/>
        </w:numPr>
        <w:tabs>
          <w:tab w:val="left" w:pos="1818"/>
        </w:tabs>
        <w:spacing w:before="195"/>
        <w:ind w:left="1818" w:hanging="358"/>
        <w:rPr>
          <w:sz w:val="24"/>
          <w:szCs w:val="24"/>
        </w:rPr>
      </w:pPr>
      <w:r w:rsidRPr="5C62EE18">
        <w:rPr>
          <w:sz w:val="24"/>
          <w:szCs w:val="24"/>
        </w:rPr>
        <w:t>There</w:t>
      </w:r>
      <w:r w:rsidRPr="5C62EE18">
        <w:rPr>
          <w:spacing w:val="-5"/>
          <w:sz w:val="24"/>
          <w:szCs w:val="24"/>
        </w:rPr>
        <w:t xml:space="preserve"> </w:t>
      </w:r>
      <w:r w:rsidRPr="5C62EE18">
        <w:rPr>
          <w:sz w:val="24"/>
          <w:szCs w:val="24"/>
        </w:rPr>
        <w:t>is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no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breach</w:t>
      </w:r>
      <w:r w:rsidRPr="5C62EE18">
        <w:rPr>
          <w:spacing w:val="-4"/>
          <w:sz w:val="24"/>
          <w:szCs w:val="24"/>
        </w:rPr>
        <w:t xml:space="preserve"> </w:t>
      </w:r>
      <w:r w:rsidRPr="5C62EE18">
        <w:rPr>
          <w:sz w:val="24"/>
          <w:szCs w:val="24"/>
        </w:rPr>
        <w:t>of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the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lessee’s</w:t>
      </w:r>
      <w:r w:rsidRPr="5C62EE18">
        <w:rPr>
          <w:spacing w:val="-2"/>
          <w:sz w:val="24"/>
          <w:szCs w:val="24"/>
        </w:rPr>
        <w:t xml:space="preserve"> </w:t>
      </w:r>
      <w:r w:rsidRPr="5C62EE18">
        <w:rPr>
          <w:sz w:val="24"/>
          <w:szCs w:val="24"/>
        </w:rPr>
        <w:t>covenants</w:t>
      </w:r>
      <w:r w:rsidRPr="5C62EE18">
        <w:rPr>
          <w:spacing w:val="-5"/>
          <w:sz w:val="24"/>
          <w:szCs w:val="24"/>
        </w:rPr>
        <w:t xml:space="preserve"> </w:t>
      </w:r>
      <w:r w:rsidRPr="5C62EE18">
        <w:rPr>
          <w:sz w:val="24"/>
          <w:szCs w:val="24"/>
        </w:rPr>
        <w:t>relating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to</w:t>
      </w:r>
      <w:r w:rsidRPr="5C62EE18">
        <w:rPr>
          <w:spacing w:val="-2"/>
          <w:sz w:val="24"/>
          <w:szCs w:val="24"/>
        </w:rPr>
        <w:t xml:space="preserve"> alienation.</w:t>
      </w:r>
    </w:p>
    <w:p w14:paraId="425E9AD6" w14:textId="73B67135" w:rsidR="5C62EE18" w:rsidRDefault="5C62EE18" w:rsidP="5C62EE18">
      <w:pPr>
        <w:pStyle w:val="ListParagraph"/>
        <w:tabs>
          <w:tab w:val="left" w:pos="1818"/>
        </w:tabs>
        <w:spacing w:before="195"/>
        <w:ind w:left="1818" w:hanging="358"/>
        <w:rPr>
          <w:sz w:val="24"/>
          <w:szCs w:val="24"/>
        </w:rPr>
      </w:pPr>
    </w:p>
    <w:p w14:paraId="595411C3" w14:textId="3014D8F3" w:rsidR="00A322A2" w:rsidRDefault="006C1921" w:rsidP="64473DAC">
      <w:pPr>
        <w:pStyle w:val="ListParagraph"/>
        <w:numPr>
          <w:ilvl w:val="0"/>
          <w:numId w:val="1"/>
        </w:numPr>
        <w:tabs>
          <w:tab w:val="left" w:pos="1493"/>
          <w:tab w:val="left" w:pos="1496"/>
        </w:tabs>
        <w:ind w:right="1679"/>
        <w:jc w:val="both"/>
        <w:rPr>
          <w:sz w:val="24"/>
          <w:szCs w:val="24"/>
        </w:rPr>
      </w:pPr>
      <w:r w:rsidRPr="5C62EE18">
        <w:rPr>
          <w:sz w:val="24"/>
          <w:szCs w:val="24"/>
        </w:rPr>
        <w:t>The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lessee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will</w:t>
      </w:r>
      <w:r w:rsidRPr="5C62EE18">
        <w:rPr>
          <w:spacing w:val="-9"/>
          <w:sz w:val="24"/>
          <w:szCs w:val="24"/>
        </w:rPr>
        <w:t xml:space="preserve"> </w:t>
      </w:r>
      <w:r w:rsidRPr="5C62EE18">
        <w:rPr>
          <w:sz w:val="24"/>
          <w:szCs w:val="24"/>
        </w:rPr>
        <w:t>be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responsible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for</w:t>
      </w:r>
      <w:r w:rsidRPr="5C62EE18">
        <w:rPr>
          <w:spacing w:val="-8"/>
          <w:sz w:val="24"/>
          <w:szCs w:val="24"/>
        </w:rPr>
        <w:t xml:space="preserve"> </w:t>
      </w:r>
      <w:r w:rsidRPr="5C62EE18">
        <w:rPr>
          <w:sz w:val="24"/>
          <w:szCs w:val="24"/>
        </w:rPr>
        <w:t>the</w:t>
      </w:r>
      <w:r w:rsidRPr="5C62EE18">
        <w:rPr>
          <w:spacing w:val="-9"/>
          <w:sz w:val="24"/>
          <w:szCs w:val="24"/>
        </w:rPr>
        <w:t xml:space="preserve"> </w:t>
      </w:r>
      <w:r w:rsidRPr="5C62EE18">
        <w:rPr>
          <w:sz w:val="24"/>
          <w:szCs w:val="24"/>
        </w:rPr>
        <w:t>payment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of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the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City</w:t>
      </w:r>
      <w:r w:rsidRPr="5C62EE18">
        <w:rPr>
          <w:spacing w:val="-7"/>
          <w:sz w:val="24"/>
          <w:szCs w:val="24"/>
        </w:rPr>
        <w:t xml:space="preserve"> </w:t>
      </w:r>
      <w:r w:rsidRPr="5C62EE18">
        <w:rPr>
          <w:sz w:val="24"/>
          <w:szCs w:val="24"/>
        </w:rPr>
        <w:t>Council’s</w:t>
      </w:r>
      <w:r w:rsidRPr="5C62EE18">
        <w:rPr>
          <w:spacing w:val="-8"/>
          <w:sz w:val="24"/>
          <w:szCs w:val="24"/>
        </w:rPr>
        <w:t xml:space="preserve"> </w:t>
      </w:r>
      <w:r w:rsidRPr="5C62EE18">
        <w:rPr>
          <w:sz w:val="24"/>
          <w:szCs w:val="24"/>
        </w:rPr>
        <w:t>legal costs</w:t>
      </w:r>
      <w:r w:rsidRPr="5C62EE18">
        <w:rPr>
          <w:spacing w:val="-16"/>
          <w:sz w:val="24"/>
          <w:szCs w:val="24"/>
        </w:rPr>
        <w:t xml:space="preserve"> </w:t>
      </w:r>
      <w:r w:rsidRPr="5C62EE18">
        <w:rPr>
          <w:sz w:val="24"/>
          <w:szCs w:val="24"/>
        </w:rPr>
        <w:t>of</w:t>
      </w:r>
      <w:r w:rsidRPr="5C62EE18">
        <w:rPr>
          <w:spacing w:val="-16"/>
          <w:sz w:val="24"/>
          <w:szCs w:val="24"/>
        </w:rPr>
        <w:t xml:space="preserve"> </w:t>
      </w:r>
      <w:r w:rsidRPr="5C62EE18">
        <w:rPr>
          <w:sz w:val="24"/>
          <w:szCs w:val="24"/>
        </w:rPr>
        <w:t>£1750</w:t>
      </w:r>
      <w:r w:rsidRPr="5C62EE18">
        <w:rPr>
          <w:spacing w:val="-15"/>
          <w:sz w:val="24"/>
          <w:szCs w:val="24"/>
        </w:rPr>
        <w:t xml:space="preserve"> </w:t>
      </w:r>
      <w:r w:rsidRPr="5C62EE18">
        <w:rPr>
          <w:sz w:val="24"/>
          <w:szCs w:val="24"/>
        </w:rPr>
        <w:t>+</w:t>
      </w:r>
      <w:r w:rsidRPr="5C62EE18">
        <w:rPr>
          <w:spacing w:val="-17"/>
          <w:sz w:val="24"/>
          <w:szCs w:val="24"/>
        </w:rPr>
        <w:t xml:space="preserve"> </w:t>
      </w:r>
      <w:r w:rsidRPr="5C62EE18">
        <w:rPr>
          <w:sz w:val="24"/>
          <w:szCs w:val="24"/>
        </w:rPr>
        <w:t>VAT</w:t>
      </w:r>
      <w:r w:rsidRPr="5C62EE18">
        <w:rPr>
          <w:spacing w:val="-14"/>
          <w:sz w:val="24"/>
          <w:szCs w:val="24"/>
        </w:rPr>
        <w:t xml:space="preserve"> </w:t>
      </w:r>
      <w:r w:rsidRPr="5C62EE18">
        <w:rPr>
          <w:sz w:val="24"/>
          <w:szCs w:val="24"/>
        </w:rPr>
        <w:t>in</w:t>
      </w:r>
      <w:r w:rsidRPr="5C62EE18">
        <w:rPr>
          <w:spacing w:val="-16"/>
          <w:sz w:val="24"/>
          <w:szCs w:val="24"/>
        </w:rPr>
        <w:t xml:space="preserve"> </w:t>
      </w:r>
      <w:r w:rsidRPr="5C62EE18">
        <w:rPr>
          <w:sz w:val="24"/>
          <w:szCs w:val="24"/>
        </w:rPr>
        <w:t>total</w:t>
      </w:r>
      <w:r w:rsidRPr="5C62EE18">
        <w:rPr>
          <w:spacing w:val="-17"/>
          <w:sz w:val="24"/>
          <w:szCs w:val="24"/>
        </w:rPr>
        <w:t xml:space="preserve"> </w:t>
      </w:r>
      <w:r w:rsidRPr="5C62EE18">
        <w:rPr>
          <w:sz w:val="24"/>
          <w:szCs w:val="24"/>
        </w:rPr>
        <w:t>incurred in the preparation of the lease, including any stamp duty thereon, the counterparts ther</w:t>
      </w:r>
      <w:r w:rsidRPr="64473DAC">
        <w:rPr>
          <w:sz w:val="24"/>
          <w:szCs w:val="24"/>
        </w:rPr>
        <w:t xml:space="preserve">eto and any renewal thereof, </w:t>
      </w:r>
      <w:r w:rsidR="74D19121" w:rsidRPr="64473DAC">
        <w:rPr>
          <w:sz w:val="24"/>
          <w:szCs w:val="24"/>
        </w:rPr>
        <w:t>whether</w:t>
      </w:r>
      <w:r w:rsidRPr="64473DAC">
        <w:rPr>
          <w:sz w:val="24"/>
          <w:szCs w:val="24"/>
        </w:rPr>
        <w:t xml:space="preserve"> such documentation is completed.</w:t>
      </w:r>
    </w:p>
    <w:p w14:paraId="093A4B39" w14:textId="77777777" w:rsidR="00A322A2" w:rsidRDefault="00A322A2">
      <w:pPr>
        <w:pStyle w:val="BodyText"/>
      </w:pPr>
    </w:p>
    <w:p w14:paraId="1C6473F8" w14:textId="1AA6A8CF" w:rsidR="00A322A2" w:rsidRDefault="006C1921">
      <w:pPr>
        <w:pStyle w:val="ListParagraph"/>
        <w:numPr>
          <w:ilvl w:val="0"/>
          <w:numId w:val="1"/>
        </w:numPr>
        <w:tabs>
          <w:tab w:val="left" w:pos="1493"/>
          <w:tab w:val="left" w:pos="1496"/>
        </w:tabs>
        <w:ind w:right="1678"/>
        <w:jc w:val="both"/>
        <w:rPr>
          <w:sz w:val="24"/>
        </w:rPr>
      </w:pPr>
      <w:r>
        <w:rPr>
          <w:sz w:val="24"/>
        </w:rPr>
        <w:t xml:space="preserve">The lessee shall not at any time during the term hereby granted assign, grant any </w:t>
      </w:r>
      <w:r w:rsidR="00D73F4B">
        <w:rPr>
          <w:sz w:val="24"/>
        </w:rPr>
        <w:t>license</w:t>
      </w:r>
      <w:r>
        <w:rPr>
          <w:sz w:val="24"/>
        </w:rPr>
        <w:t xml:space="preserve"> in respect of, sublet or part with the possession of the demised</w:t>
      </w:r>
      <w:r>
        <w:rPr>
          <w:spacing w:val="-11"/>
          <w:sz w:val="24"/>
        </w:rPr>
        <w:t xml:space="preserve"> </w:t>
      </w:r>
      <w:r>
        <w:rPr>
          <w:sz w:val="24"/>
        </w:rPr>
        <w:t>premises,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parts</w:t>
      </w:r>
      <w:r>
        <w:rPr>
          <w:spacing w:val="-12"/>
          <w:sz w:val="24"/>
        </w:rPr>
        <w:t xml:space="preserve"> </w:t>
      </w:r>
      <w:r>
        <w:rPr>
          <w:sz w:val="24"/>
        </w:rPr>
        <w:t>thereof,</w:t>
      </w:r>
      <w:r>
        <w:rPr>
          <w:spacing w:val="-9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approval</w:t>
      </w:r>
      <w:r>
        <w:rPr>
          <w:spacing w:val="-10"/>
          <w:sz w:val="24"/>
        </w:rPr>
        <w:t xml:space="preserve"> </w:t>
      </w:r>
      <w:r>
        <w:rPr>
          <w:sz w:val="24"/>
        </w:rPr>
        <w:t>of the Council</w:t>
      </w:r>
      <w:r>
        <w:t>.</w:t>
      </w:r>
    </w:p>
    <w:p w14:paraId="54C1B5A7" w14:textId="77777777" w:rsidR="00A322A2" w:rsidRDefault="00A322A2">
      <w:pPr>
        <w:pStyle w:val="BodyText"/>
      </w:pPr>
    </w:p>
    <w:p w14:paraId="2662A93A" w14:textId="77777777" w:rsidR="00A322A2" w:rsidRPr="004B1123" w:rsidRDefault="006C1921" w:rsidP="5C62EE18">
      <w:pPr>
        <w:pStyle w:val="ListParagraph"/>
        <w:numPr>
          <w:ilvl w:val="0"/>
          <w:numId w:val="1"/>
        </w:numPr>
        <w:tabs>
          <w:tab w:val="left" w:pos="1496"/>
        </w:tabs>
        <w:spacing w:before="1"/>
        <w:rPr>
          <w:sz w:val="24"/>
          <w:szCs w:val="24"/>
        </w:rPr>
      </w:pPr>
      <w:r w:rsidRPr="5C62EE18">
        <w:rPr>
          <w:sz w:val="24"/>
          <w:szCs w:val="24"/>
        </w:rPr>
        <w:t>The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z w:val="24"/>
          <w:szCs w:val="24"/>
        </w:rPr>
        <w:t>rent</w:t>
      </w:r>
      <w:r w:rsidRPr="5C62EE18">
        <w:rPr>
          <w:spacing w:val="-2"/>
          <w:sz w:val="24"/>
          <w:szCs w:val="24"/>
        </w:rPr>
        <w:t xml:space="preserve"> </w:t>
      </w:r>
      <w:r w:rsidRPr="5C62EE18">
        <w:rPr>
          <w:sz w:val="24"/>
          <w:szCs w:val="24"/>
        </w:rPr>
        <w:t>and</w:t>
      </w:r>
      <w:r w:rsidRPr="5C62EE18">
        <w:rPr>
          <w:spacing w:val="-2"/>
          <w:sz w:val="24"/>
          <w:szCs w:val="24"/>
        </w:rPr>
        <w:t xml:space="preserve"> </w:t>
      </w:r>
      <w:r w:rsidRPr="5C62EE18">
        <w:rPr>
          <w:sz w:val="24"/>
          <w:szCs w:val="24"/>
        </w:rPr>
        <w:t>covenants</w:t>
      </w:r>
      <w:r w:rsidRPr="5C62EE18">
        <w:rPr>
          <w:spacing w:val="-2"/>
          <w:sz w:val="24"/>
          <w:szCs w:val="24"/>
        </w:rPr>
        <w:t xml:space="preserve"> </w:t>
      </w:r>
      <w:r w:rsidRPr="5C62EE18">
        <w:rPr>
          <w:sz w:val="24"/>
          <w:szCs w:val="24"/>
        </w:rPr>
        <w:t>are</w:t>
      </w:r>
      <w:r w:rsidRPr="5C62EE18">
        <w:rPr>
          <w:spacing w:val="-2"/>
          <w:sz w:val="24"/>
          <w:szCs w:val="24"/>
        </w:rPr>
        <w:t xml:space="preserve"> </w:t>
      </w:r>
      <w:r w:rsidRPr="5C62EE18">
        <w:rPr>
          <w:sz w:val="24"/>
          <w:szCs w:val="24"/>
        </w:rPr>
        <w:t>to</w:t>
      </w:r>
      <w:r w:rsidRPr="5C62EE18">
        <w:rPr>
          <w:spacing w:val="-4"/>
          <w:sz w:val="24"/>
          <w:szCs w:val="24"/>
        </w:rPr>
        <w:t xml:space="preserve"> </w:t>
      </w:r>
      <w:r w:rsidRPr="5C62EE18">
        <w:rPr>
          <w:sz w:val="24"/>
          <w:szCs w:val="24"/>
        </w:rPr>
        <w:t>be</w:t>
      </w:r>
      <w:r w:rsidRPr="5C62EE18">
        <w:rPr>
          <w:spacing w:val="-4"/>
          <w:sz w:val="24"/>
          <w:szCs w:val="24"/>
        </w:rPr>
        <w:t xml:space="preserve"> </w:t>
      </w:r>
      <w:r w:rsidRPr="5C62EE18">
        <w:rPr>
          <w:sz w:val="24"/>
          <w:szCs w:val="24"/>
        </w:rPr>
        <w:t>personally</w:t>
      </w:r>
      <w:r w:rsidRPr="5C62EE18">
        <w:rPr>
          <w:spacing w:val="-3"/>
          <w:sz w:val="24"/>
          <w:szCs w:val="24"/>
        </w:rPr>
        <w:t xml:space="preserve"> </w:t>
      </w:r>
      <w:r w:rsidRPr="5C62EE18">
        <w:rPr>
          <w:spacing w:val="-2"/>
          <w:sz w:val="24"/>
          <w:szCs w:val="24"/>
        </w:rPr>
        <w:t>guaranteed.</w:t>
      </w:r>
    </w:p>
    <w:p w14:paraId="05E0C64D" w14:textId="6D5B9501" w:rsidR="00A322A2" w:rsidRPr="00D73F4B" w:rsidRDefault="006C1921" w:rsidP="5C62EE18">
      <w:pPr>
        <w:pStyle w:val="ListParagraph"/>
        <w:numPr>
          <w:ilvl w:val="0"/>
          <w:numId w:val="1"/>
        </w:numPr>
        <w:tabs>
          <w:tab w:val="left" w:pos="1493"/>
          <w:tab w:val="left" w:pos="1496"/>
        </w:tabs>
        <w:spacing w:before="276"/>
        <w:ind w:right="1680"/>
        <w:jc w:val="both"/>
        <w:rPr>
          <w:sz w:val="24"/>
          <w:szCs w:val="24"/>
        </w:rPr>
      </w:pPr>
      <w:r w:rsidRPr="00D73F4B">
        <w:rPr>
          <w:sz w:val="24"/>
          <w:szCs w:val="24"/>
        </w:rPr>
        <w:t>The lessee will be responsible for obtaining any necessary planning consents required under the Town and Country Planning Acts and complying with any necessary statutory or bye-law approvals affecting the proposed use of the premises.</w:t>
      </w:r>
    </w:p>
    <w:p w14:paraId="2E223807" w14:textId="77777777" w:rsidR="00A322A2" w:rsidRPr="00D73F4B" w:rsidRDefault="006C1921" w:rsidP="5C62EE18">
      <w:pPr>
        <w:pStyle w:val="ListParagraph"/>
        <w:numPr>
          <w:ilvl w:val="0"/>
          <w:numId w:val="1"/>
        </w:numPr>
        <w:tabs>
          <w:tab w:val="left" w:pos="1493"/>
          <w:tab w:val="left" w:pos="1496"/>
        </w:tabs>
        <w:spacing w:before="276"/>
        <w:ind w:right="1680"/>
        <w:jc w:val="both"/>
        <w:rPr>
          <w:sz w:val="24"/>
          <w:szCs w:val="24"/>
        </w:rPr>
      </w:pPr>
      <w:r w:rsidRPr="00D73F4B">
        <w:rPr>
          <w:sz w:val="24"/>
          <w:szCs w:val="24"/>
        </w:rPr>
        <w:t>The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lessee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will</w:t>
      </w:r>
      <w:r w:rsidRPr="00D73F4B">
        <w:rPr>
          <w:spacing w:val="-5"/>
          <w:sz w:val="24"/>
          <w:szCs w:val="24"/>
        </w:rPr>
        <w:t xml:space="preserve"> </w:t>
      </w:r>
      <w:r w:rsidRPr="00D73F4B">
        <w:rPr>
          <w:sz w:val="24"/>
          <w:szCs w:val="24"/>
        </w:rPr>
        <w:t>not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be</w:t>
      </w:r>
      <w:r w:rsidRPr="00D73F4B">
        <w:rPr>
          <w:spacing w:val="-6"/>
          <w:sz w:val="24"/>
          <w:szCs w:val="24"/>
        </w:rPr>
        <w:t xml:space="preserve"> </w:t>
      </w:r>
      <w:r w:rsidRPr="00D73F4B">
        <w:rPr>
          <w:sz w:val="24"/>
          <w:szCs w:val="24"/>
        </w:rPr>
        <w:t>permitted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to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carry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out</w:t>
      </w:r>
      <w:r w:rsidRPr="00D73F4B">
        <w:rPr>
          <w:spacing w:val="-6"/>
          <w:sz w:val="24"/>
          <w:szCs w:val="24"/>
        </w:rPr>
        <w:t xml:space="preserve"> </w:t>
      </w:r>
      <w:r w:rsidRPr="00D73F4B">
        <w:rPr>
          <w:sz w:val="24"/>
          <w:szCs w:val="24"/>
        </w:rPr>
        <w:t>any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works</w:t>
      </w:r>
      <w:r w:rsidRPr="00D73F4B">
        <w:rPr>
          <w:spacing w:val="-5"/>
          <w:sz w:val="24"/>
          <w:szCs w:val="24"/>
        </w:rPr>
        <w:t xml:space="preserve"> </w:t>
      </w:r>
      <w:r w:rsidRPr="00D73F4B">
        <w:rPr>
          <w:sz w:val="24"/>
          <w:szCs w:val="24"/>
        </w:rPr>
        <w:t>of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amendment</w:t>
      </w:r>
      <w:r w:rsidRPr="00D73F4B">
        <w:rPr>
          <w:spacing w:val="-4"/>
          <w:sz w:val="24"/>
          <w:szCs w:val="24"/>
        </w:rPr>
        <w:t xml:space="preserve"> </w:t>
      </w:r>
      <w:r w:rsidRPr="00D73F4B">
        <w:rPr>
          <w:sz w:val="24"/>
          <w:szCs w:val="24"/>
        </w:rPr>
        <w:t>or alteration,</w:t>
      </w:r>
      <w:r w:rsidRPr="00D73F4B">
        <w:rPr>
          <w:spacing w:val="-7"/>
          <w:sz w:val="24"/>
          <w:szCs w:val="24"/>
        </w:rPr>
        <w:t xml:space="preserve"> </w:t>
      </w:r>
      <w:r w:rsidRPr="00D73F4B">
        <w:rPr>
          <w:sz w:val="24"/>
          <w:szCs w:val="24"/>
        </w:rPr>
        <w:t>addition</w:t>
      </w:r>
      <w:r w:rsidRPr="00D73F4B">
        <w:rPr>
          <w:spacing w:val="-7"/>
          <w:sz w:val="24"/>
          <w:szCs w:val="24"/>
        </w:rPr>
        <w:t xml:space="preserve"> </w:t>
      </w:r>
      <w:r w:rsidRPr="00D73F4B">
        <w:rPr>
          <w:sz w:val="24"/>
          <w:szCs w:val="24"/>
        </w:rPr>
        <w:t>or</w:t>
      </w:r>
      <w:r w:rsidRPr="00D73F4B">
        <w:rPr>
          <w:spacing w:val="-8"/>
          <w:sz w:val="24"/>
          <w:szCs w:val="24"/>
        </w:rPr>
        <w:t xml:space="preserve"> </w:t>
      </w:r>
      <w:r w:rsidRPr="00D73F4B">
        <w:rPr>
          <w:sz w:val="24"/>
          <w:szCs w:val="24"/>
        </w:rPr>
        <w:t>improvement</w:t>
      </w:r>
      <w:r w:rsidRPr="00D73F4B">
        <w:rPr>
          <w:spacing w:val="-10"/>
          <w:sz w:val="24"/>
          <w:szCs w:val="24"/>
        </w:rPr>
        <w:t xml:space="preserve"> </w:t>
      </w:r>
      <w:r w:rsidRPr="00D73F4B">
        <w:rPr>
          <w:sz w:val="24"/>
          <w:szCs w:val="24"/>
        </w:rPr>
        <w:t>to</w:t>
      </w:r>
      <w:r w:rsidRPr="00D73F4B">
        <w:rPr>
          <w:spacing w:val="-9"/>
          <w:sz w:val="24"/>
          <w:szCs w:val="24"/>
        </w:rPr>
        <w:t xml:space="preserve"> </w:t>
      </w:r>
      <w:r w:rsidRPr="00D73F4B">
        <w:rPr>
          <w:sz w:val="24"/>
          <w:szCs w:val="24"/>
        </w:rPr>
        <w:t>the</w:t>
      </w:r>
      <w:r w:rsidRPr="00D73F4B">
        <w:rPr>
          <w:spacing w:val="-9"/>
          <w:sz w:val="24"/>
          <w:szCs w:val="24"/>
        </w:rPr>
        <w:t xml:space="preserve"> </w:t>
      </w:r>
      <w:r w:rsidRPr="00D73F4B">
        <w:rPr>
          <w:sz w:val="24"/>
          <w:szCs w:val="24"/>
        </w:rPr>
        <w:t>premises,</w:t>
      </w:r>
      <w:r w:rsidRPr="00D73F4B">
        <w:rPr>
          <w:spacing w:val="-9"/>
          <w:sz w:val="24"/>
          <w:szCs w:val="24"/>
        </w:rPr>
        <w:t xml:space="preserve"> </w:t>
      </w:r>
      <w:r w:rsidRPr="00D73F4B">
        <w:rPr>
          <w:sz w:val="24"/>
          <w:szCs w:val="24"/>
        </w:rPr>
        <w:t>or</w:t>
      </w:r>
      <w:r w:rsidRPr="00D73F4B">
        <w:rPr>
          <w:spacing w:val="-8"/>
          <w:sz w:val="24"/>
          <w:szCs w:val="24"/>
        </w:rPr>
        <w:t xml:space="preserve"> </w:t>
      </w:r>
      <w:r w:rsidRPr="00D73F4B">
        <w:rPr>
          <w:sz w:val="24"/>
          <w:szCs w:val="24"/>
        </w:rPr>
        <w:t>erection</w:t>
      </w:r>
      <w:r w:rsidRPr="00D73F4B">
        <w:rPr>
          <w:spacing w:val="-9"/>
          <w:sz w:val="24"/>
          <w:szCs w:val="24"/>
        </w:rPr>
        <w:t xml:space="preserve"> </w:t>
      </w:r>
      <w:r w:rsidRPr="00D73F4B">
        <w:rPr>
          <w:sz w:val="24"/>
          <w:szCs w:val="24"/>
        </w:rPr>
        <w:t>of</w:t>
      </w:r>
      <w:r w:rsidRPr="00D73F4B">
        <w:rPr>
          <w:spacing w:val="-7"/>
          <w:sz w:val="24"/>
          <w:szCs w:val="24"/>
        </w:rPr>
        <w:t xml:space="preserve"> </w:t>
      </w:r>
      <w:r w:rsidRPr="00D73F4B">
        <w:rPr>
          <w:sz w:val="24"/>
          <w:szCs w:val="24"/>
        </w:rPr>
        <w:t>fittings thereto, without the prior written consent of the Director of Estates &amp; Building Services.</w:t>
      </w:r>
    </w:p>
    <w:p w14:paraId="71CC1ED6" w14:textId="77777777" w:rsidR="00A322A2" w:rsidRPr="00D73F4B" w:rsidRDefault="00A322A2">
      <w:pPr>
        <w:pStyle w:val="BodyText"/>
      </w:pPr>
    </w:p>
    <w:p w14:paraId="3EC7DDB8" w14:textId="77777777" w:rsidR="00A322A2" w:rsidRDefault="006C1921">
      <w:pPr>
        <w:pStyle w:val="ListParagraph"/>
        <w:numPr>
          <w:ilvl w:val="0"/>
          <w:numId w:val="1"/>
        </w:numPr>
        <w:tabs>
          <w:tab w:val="left" w:pos="1493"/>
          <w:tab w:val="left" w:pos="1496"/>
        </w:tabs>
        <w:ind w:right="1683" w:hanging="742"/>
        <w:jc w:val="both"/>
      </w:pPr>
      <w:r w:rsidRPr="00D73F4B">
        <w:rPr>
          <w:sz w:val="24"/>
        </w:rPr>
        <w:t>The lease shall be subject to any other reasonable conditions as the Council’s</w:t>
      </w:r>
      <w:r w:rsidRPr="00D73F4B">
        <w:rPr>
          <w:spacing w:val="-11"/>
          <w:sz w:val="24"/>
        </w:rPr>
        <w:t xml:space="preserve"> </w:t>
      </w:r>
      <w:r>
        <w:rPr>
          <w:sz w:val="24"/>
        </w:rPr>
        <w:t>City</w:t>
      </w:r>
      <w:r>
        <w:rPr>
          <w:spacing w:val="-11"/>
          <w:sz w:val="24"/>
        </w:rPr>
        <w:t xml:space="preserve"> </w:t>
      </w:r>
      <w:r>
        <w:rPr>
          <w:sz w:val="24"/>
        </w:rPr>
        <w:t>Barrister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Head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deem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necessary.</w:t>
      </w:r>
    </w:p>
    <w:sectPr w:rsidR="00A322A2">
      <w:pgSz w:w="11910" w:h="16840"/>
      <w:pgMar w:top="100" w:right="20" w:bottom="1080" w:left="106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E926" w14:textId="77777777" w:rsidR="009343A1" w:rsidRDefault="009343A1">
      <w:r>
        <w:separator/>
      </w:r>
    </w:p>
  </w:endnote>
  <w:endnote w:type="continuationSeparator" w:id="0">
    <w:p w14:paraId="791F54C1" w14:textId="77777777" w:rsidR="009343A1" w:rsidRDefault="0093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2EB6" w14:textId="77777777" w:rsidR="00A322A2" w:rsidRDefault="006C19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3288907D" wp14:editId="3C1BC7A7">
              <wp:simplePos x="0" y="0"/>
              <wp:positionH relativeFrom="page">
                <wp:posOffset>452627</wp:posOffset>
              </wp:positionH>
              <wp:positionV relativeFrom="page">
                <wp:posOffset>9956808</wp:posOffset>
              </wp:positionV>
              <wp:extent cx="68186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86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8630">
                            <a:moveTo>
                              <a:pt x="0" y="0"/>
                            </a:moveTo>
                            <a:lnTo>
                              <a:pt x="6818157" y="0"/>
                            </a:lnTo>
                          </a:path>
                        </a:pathLst>
                      </a:custGeom>
                      <a:ln w="16192">
                        <a:solidFill>
                          <a:srgbClr val="7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shape id="Graphic 1" style="position:absolute;margin-left:35.65pt;margin-top:784pt;width:536.9pt;height: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8630,1270" o:spid="_x0000_s1026" filled="f" strokecolor="#7f0000" strokeweight=".44978mm" path="m,l681815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" w14:anchorId="78F4F7A6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10C72D02" wp14:editId="44166950">
              <wp:simplePos x="0" y="0"/>
              <wp:positionH relativeFrom="page">
                <wp:posOffset>4608957</wp:posOffset>
              </wp:positionH>
              <wp:positionV relativeFrom="page">
                <wp:posOffset>9973557</wp:posOffset>
              </wp:positionV>
              <wp:extent cx="222631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631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2F5C2" w14:textId="77777777" w:rsidR="00A322A2" w:rsidRDefault="006C1921">
                          <w:pPr>
                            <w:spacing w:before="12"/>
                            <w:ind w:left="20" w:right="18" w:firstLine="8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990000"/>
                              <w:sz w:val="20"/>
                            </w:rPr>
                            <w:t>Estates</w:t>
                          </w:r>
                          <w:r>
                            <w:rPr>
                              <w:color w:val="99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99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z w:val="20"/>
                            </w:rPr>
                            <w:t>Building</w:t>
                          </w:r>
                          <w:r>
                            <w:rPr>
                              <w:color w:val="99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z w:val="20"/>
                            </w:rPr>
                            <w:t>Services 115</w:t>
                          </w:r>
                          <w:r>
                            <w:rPr>
                              <w:color w:val="99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z w:val="20"/>
                            </w:rPr>
                            <w:t>Charles</w:t>
                          </w:r>
                          <w:r>
                            <w:rPr>
                              <w:color w:val="99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z w:val="20"/>
                            </w:rPr>
                            <w:t>Street,</w:t>
                          </w:r>
                          <w:r>
                            <w:rPr>
                              <w:color w:val="99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z w:val="20"/>
                            </w:rPr>
                            <w:t>Leicester,</w:t>
                          </w:r>
                          <w:r>
                            <w:rPr>
                              <w:color w:val="99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z w:val="20"/>
                            </w:rPr>
                            <w:t>LE1</w:t>
                          </w:r>
                          <w:r>
                            <w:rPr>
                              <w:color w:val="99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pacing w:val="-5"/>
                              <w:sz w:val="20"/>
                            </w:rPr>
                            <w:t>1FZ</w:t>
                          </w:r>
                        </w:p>
                        <w:p w14:paraId="7A2AE931" w14:textId="77777777" w:rsidR="00A322A2" w:rsidRDefault="00000000">
                          <w:pPr>
                            <w:spacing w:line="22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hyperlink r:id="rId1">
                            <w:r w:rsidR="00A322A2">
                              <w:rPr>
                                <w:color w:val="990000"/>
                                <w:spacing w:val="-2"/>
                                <w:sz w:val="20"/>
                              </w:rPr>
                              <w:t>www.leicester.gov.uk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72D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62.9pt;margin-top:785.3pt;width:175.3pt;height:36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" filled="f" stroked="f">
              <v:textbox inset="0,0,0,0">
                <w:txbxContent>
                  <w:p w14:paraId="2AD2F5C2" w14:textId="77777777" w:rsidR="00A322A2" w:rsidRDefault="006C1921">
                    <w:pPr>
                      <w:spacing w:before="12"/>
                      <w:ind w:left="20" w:right="18" w:firstLine="820"/>
                      <w:jc w:val="right"/>
                      <w:rPr>
                        <w:sz w:val="20"/>
                      </w:rPr>
                    </w:pPr>
                    <w:r>
                      <w:rPr>
                        <w:color w:val="990000"/>
                        <w:sz w:val="20"/>
                      </w:rPr>
                      <w:t>Estates</w:t>
                    </w:r>
                    <w:r>
                      <w:rPr>
                        <w:color w:val="99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z w:val="20"/>
                      </w:rPr>
                      <w:t>and</w:t>
                    </w:r>
                    <w:r>
                      <w:rPr>
                        <w:color w:val="99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z w:val="20"/>
                      </w:rPr>
                      <w:t>Building</w:t>
                    </w:r>
                    <w:r>
                      <w:rPr>
                        <w:color w:val="99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z w:val="20"/>
                      </w:rPr>
                      <w:t>Services 115</w:t>
                    </w:r>
                    <w:r>
                      <w:rPr>
                        <w:color w:val="99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z w:val="20"/>
                      </w:rPr>
                      <w:t>Charles</w:t>
                    </w:r>
                    <w:r>
                      <w:rPr>
                        <w:color w:val="99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z w:val="20"/>
                      </w:rPr>
                      <w:t>Street,</w:t>
                    </w:r>
                    <w:r>
                      <w:rPr>
                        <w:color w:val="99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z w:val="20"/>
                      </w:rPr>
                      <w:t>Leicester,</w:t>
                    </w:r>
                    <w:r>
                      <w:rPr>
                        <w:color w:val="99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z w:val="20"/>
                      </w:rPr>
                      <w:t>LE1</w:t>
                    </w:r>
                    <w:r>
                      <w:rPr>
                        <w:color w:val="99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pacing w:val="-5"/>
                        <w:sz w:val="20"/>
                      </w:rPr>
                      <w:t>1FZ</w:t>
                    </w:r>
                  </w:p>
                  <w:p w14:paraId="7A2AE931" w14:textId="77777777" w:rsidR="00A322A2" w:rsidRDefault="00000000">
                    <w:pPr>
                      <w:spacing w:line="229" w:lineRule="exact"/>
                      <w:ind w:right="18"/>
                      <w:jc w:val="right"/>
                      <w:rPr>
                        <w:sz w:val="20"/>
                      </w:rPr>
                    </w:pPr>
                    <w:hyperlink r:id="rId2">
                      <w:r w:rsidR="00A322A2">
                        <w:rPr>
                          <w:color w:val="990000"/>
                          <w:spacing w:val="-2"/>
                          <w:sz w:val="20"/>
                        </w:rPr>
                        <w:t>www.leicester.gov.uk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7DC1" w14:textId="77777777" w:rsidR="009343A1" w:rsidRDefault="009343A1">
      <w:r>
        <w:separator/>
      </w:r>
    </w:p>
  </w:footnote>
  <w:footnote w:type="continuationSeparator" w:id="0">
    <w:p w14:paraId="459E1527" w14:textId="77777777" w:rsidR="009343A1" w:rsidRDefault="009343A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oHJ5Ul38AKMmr" int2:id="RG3geIh6">
      <int2:state int2:value="Rejected" int2:type="AugLoop_Text_Critique"/>
    </int2:textHash>
    <int2:textHash int2:hashCode="wpEpjdUAZybsXd" int2:id="1GblOXj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D609B"/>
    <w:multiLevelType w:val="hybridMultilevel"/>
    <w:tmpl w:val="D6F0318C"/>
    <w:lvl w:ilvl="0" w:tplc="149C08FE">
      <w:start w:val="1"/>
      <w:numFmt w:val="decimal"/>
      <w:lvlText w:val="%1."/>
      <w:lvlJc w:val="left"/>
      <w:pPr>
        <w:ind w:left="1496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E080E98">
      <w:start w:val="1"/>
      <w:numFmt w:val="lowerLetter"/>
      <w:lvlText w:val="%2."/>
      <w:lvlJc w:val="left"/>
      <w:pPr>
        <w:ind w:left="1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D5EB3A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0FA465F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F56604B6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01462E9E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 w:tplc="ECFAE6DE">
      <w:numFmt w:val="bullet"/>
      <w:lvlText w:val="•"/>
      <w:lvlJc w:val="left"/>
      <w:pPr>
        <w:ind w:left="6823" w:hanging="360"/>
      </w:pPr>
      <w:rPr>
        <w:rFonts w:hint="default"/>
        <w:lang w:val="en-US" w:eastAsia="en-US" w:bidi="ar-SA"/>
      </w:rPr>
    </w:lvl>
    <w:lvl w:ilvl="7" w:tplc="88DE121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CECE32B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num w:numId="1" w16cid:durableId="11522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A2"/>
    <w:rsid w:val="001C6BB1"/>
    <w:rsid w:val="00262F68"/>
    <w:rsid w:val="004579AC"/>
    <w:rsid w:val="004B1123"/>
    <w:rsid w:val="006C1921"/>
    <w:rsid w:val="009343A1"/>
    <w:rsid w:val="00A322A2"/>
    <w:rsid w:val="00AA145A"/>
    <w:rsid w:val="00C763C7"/>
    <w:rsid w:val="00D73F4B"/>
    <w:rsid w:val="081CDBA9"/>
    <w:rsid w:val="087CE55E"/>
    <w:rsid w:val="0DCAB5D2"/>
    <w:rsid w:val="0E169EBD"/>
    <w:rsid w:val="0FC2ED2E"/>
    <w:rsid w:val="11C8FB1F"/>
    <w:rsid w:val="1668A937"/>
    <w:rsid w:val="1AF09CEB"/>
    <w:rsid w:val="1B3C253B"/>
    <w:rsid w:val="2188A44A"/>
    <w:rsid w:val="22136293"/>
    <w:rsid w:val="224B5344"/>
    <w:rsid w:val="22A3BFAF"/>
    <w:rsid w:val="23C0C020"/>
    <w:rsid w:val="242533DC"/>
    <w:rsid w:val="276BA111"/>
    <w:rsid w:val="293018DD"/>
    <w:rsid w:val="2CD86B32"/>
    <w:rsid w:val="3111F833"/>
    <w:rsid w:val="31C7769B"/>
    <w:rsid w:val="3208D758"/>
    <w:rsid w:val="3376C672"/>
    <w:rsid w:val="36463B90"/>
    <w:rsid w:val="36A45CA6"/>
    <w:rsid w:val="36CADAEC"/>
    <w:rsid w:val="3787D219"/>
    <w:rsid w:val="3C525118"/>
    <w:rsid w:val="3FA3D65B"/>
    <w:rsid w:val="430C5E9F"/>
    <w:rsid w:val="45DB9138"/>
    <w:rsid w:val="47571A5D"/>
    <w:rsid w:val="4D758FF9"/>
    <w:rsid w:val="4D8E227B"/>
    <w:rsid w:val="4E707B32"/>
    <w:rsid w:val="4E786DE2"/>
    <w:rsid w:val="4F0E146D"/>
    <w:rsid w:val="50D33701"/>
    <w:rsid w:val="5AABB8D3"/>
    <w:rsid w:val="5BE35F10"/>
    <w:rsid w:val="5C62EE18"/>
    <w:rsid w:val="5D4D0433"/>
    <w:rsid w:val="637870D5"/>
    <w:rsid w:val="64473DAC"/>
    <w:rsid w:val="67D142BB"/>
    <w:rsid w:val="6B4969C6"/>
    <w:rsid w:val="6C41601F"/>
    <w:rsid w:val="6E4BF221"/>
    <w:rsid w:val="6EF68242"/>
    <w:rsid w:val="7159A839"/>
    <w:rsid w:val="74D19121"/>
    <w:rsid w:val="7947391E"/>
    <w:rsid w:val="7A29BF00"/>
    <w:rsid w:val="7A55B94B"/>
    <w:rsid w:val="7AD253AE"/>
    <w:rsid w:val="7C0CFA13"/>
    <w:rsid w:val="7F9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C96D"/>
  <w15:docId w15:val="{F393EC34-7C2F-4237-8CC6-A281A11D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01" w:hanging="9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96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icester.gov.uk/" TargetMode="External"/><Relationship Id="rId1" Type="http://schemas.openxmlformats.org/officeDocument/2006/relationships/hyperlink" Target="http://www.leicester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d49ae-9c15-4032-aa64-c3363e9fdc3d">
      <Terms xmlns="http://schemas.microsoft.com/office/infopath/2007/PartnerControls"/>
    </lcf76f155ced4ddcb4097134ff3c332f>
    <TaxCatchAll xmlns="beb0d2d9-c67a-4bd6-9ff8-b161d1185c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880C9812F8C4BB825F62967F60AD4" ma:contentTypeVersion="18" ma:contentTypeDescription="Create a new document." ma:contentTypeScope="" ma:versionID="b3a7806d5de02c70e4243aafe7e80210">
  <xsd:schema xmlns:xsd="http://www.w3.org/2001/XMLSchema" xmlns:xs="http://www.w3.org/2001/XMLSchema" xmlns:p="http://schemas.microsoft.com/office/2006/metadata/properties" xmlns:ns2="0eed49ae-9c15-4032-aa64-c3363e9fdc3d" xmlns:ns3="beb0d2d9-c67a-4bd6-9ff8-b161d1185cdf" targetNamespace="http://schemas.microsoft.com/office/2006/metadata/properties" ma:root="true" ma:fieldsID="cd32efb16623dc3e7fee78197c2715b9" ns2:_="" ns3:_="">
    <xsd:import namespace="0eed49ae-9c15-4032-aa64-c3363e9fdc3d"/>
    <xsd:import namespace="beb0d2d9-c67a-4bd6-9ff8-b161d118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49ae-9c15-4032-aa64-c3363e9fd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0225b1-d351-448c-917d-4883002b8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d2d9-c67a-4bd6-9ff8-b161d1185c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b32082-75cd-4ebd-919c-9e941b2ee399}" ma:internalName="TaxCatchAll" ma:showField="CatchAllData" ma:web="beb0d2d9-c67a-4bd6-9ff8-b161d1185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91483-0B83-4AB1-9035-07B1626FA5E0}">
  <ds:schemaRefs>
    <ds:schemaRef ds:uri="http://schemas.microsoft.com/office/2006/metadata/properties"/>
    <ds:schemaRef ds:uri="http://schemas.microsoft.com/office/infopath/2007/PartnerControls"/>
    <ds:schemaRef ds:uri="0eed49ae-9c15-4032-aa64-c3363e9fdc3d"/>
    <ds:schemaRef ds:uri="beb0d2d9-c67a-4bd6-9ff8-b161d1185cdf"/>
  </ds:schemaRefs>
</ds:datastoreItem>
</file>

<file path=customXml/itemProps2.xml><?xml version="1.0" encoding="utf-8"?>
<ds:datastoreItem xmlns:ds="http://schemas.openxmlformats.org/officeDocument/2006/customXml" ds:itemID="{01680A43-A290-48CC-9ED7-8B661C0E6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d49ae-9c15-4032-aa64-c3363e9fdc3d"/>
    <ds:schemaRef ds:uri="beb0d2d9-c67a-4bd6-9ff8-b161d118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361F6-D00B-4412-94C7-071D5423A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ask for:</dc:title>
  <dc:creator>user</dc:creator>
  <cp:lastModifiedBy>James Burkmar</cp:lastModifiedBy>
  <cp:revision>12</cp:revision>
  <dcterms:created xsi:type="dcterms:W3CDTF">2024-11-22T12:24:00Z</dcterms:created>
  <dcterms:modified xsi:type="dcterms:W3CDTF">2025-01-15T12:30:00Z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0x01010008B880C9812F8C4BB825F62967F60AD4</vt:lpwstr>
  </property>
  <property fmtid="{D5CDD505-2E9C-101B-9397-08002B2CF9AE}" pid="7" name="MediaServiceImageTags">
    <vt:lpwstr/>
  </property>
</Properties>
</file>